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60" w:type="dxa"/>
        <w:tblInd w:w="-938" w:type="dxa"/>
        <w:tblLook w:val="00A0" w:firstRow="1" w:lastRow="0" w:firstColumn="1" w:lastColumn="0" w:noHBand="0" w:noVBand="0"/>
      </w:tblPr>
      <w:tblGrid>
        <w:gridCol w:w="5508"/>
        <w:gridCol w:w="5152"/>
      </w:tblGrid>
      <w:tr w:rsidR="00121A56" w:rsidRPr="00816E9D" w:rsidTr="009E2880">
        <w:trPr>
          <w:trHeight w:val="2348"/>
        </w:trPr>
        <w:tc>
          <w:tcPr>
            <w:tcW w:w="5508" w:type="dxa"/>
          </w:tcPr>
          <w:p w:rsidR="00121A56" w:rsidRPr="00414421" w:rsidRDefault="00121A56" w:rsidP="00C81F4A">
            <w:pPr>
              <w:spacing w:line="269" w:lineRule="auto"/>
              <w:jc w:val="center"/>
              <w:rPr>
                <w:color w:val="000000"/>
              </w:rPr>
            </w:pPr>
            <w:r w:rsidRPr="00414421">
              <w:rPr>
                <w:color w:val="000000"/>
              </w:rPr>
              <w:t>HỘI SINH VIÊN VIỆT NAM</w:t>
            </w:r>
            <w:r>
              <w:rPr>
                <w:color w:val="000000"/>
              </w:rPr>
              <w:t xml:space="preserve"> TP HỒ CHÍ MINH</w:t>
            </w:r>
          </w:p>
          <w:p w:rsidR="00121A56" w:rsidRPr="00414421" w:rsidRDefault="00121A56" w:rsidP="00816E9D">
            <w:pPr>
              <w:spacing w:line="26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BCH TRƯỜNG CĐKT LÝ TỰ TRỌNG </w:t>
            </w:r>
          </w:p>
          <w:p w:rsidR="00121A56" w:rsidRPr="00414421" w:rsidRDefault="00121A56" w:rsidP="00C81F4A">
            <w:pPr>
              <w:spacing w:line="26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***</w:t>
            </w:r>
          </w:p>
          <w:p w:rsidR="00121A56" w:rsidRPr="00C511D5" w:rsidRDefault="00121A56" w:rsidP="00D3213B">
            <w:pPr>
              <w:spacing w:line="269" w:lineRule="auto"/>
              <w:jc w:val="center"/>
              <w:rPr>
                <w:color w:val="000000"/>
              </w:rPr>
            </w:pPr>
            <w:r w:rsidRPr="00414421">
              <w:rPr>
                <w:color w:val="000000"/>
              </w:rPr>
              <w:t>Số:</w:t>
            </w:r>
            <w:r>
              <w:rPr>
                <w:color w:val="000000"/>
              </w:rPr>
              <w:t xml:space="preserve">        /HSV-LTT</w:t>
            </w:r>
          </w:p>
          <w:p w:rsidR="00121A56" w:rsidRPr="00C511D5" w:rsidRDefault="00121A56" w:rsidP="00D3213B">
            <w:pPr>
              <w:spacing w:line="269" w:lineRule="auto"/>
              <w:jc w:val="center"/>
              <w:rPr>
                <w:i/>
                <w:iCs/>
                <w:color w:val="000000"/>
              </w:rPr>
            </w:pPr>
            <w:r w:rsidRPr="00C511D5">
              <w:rPr>
                <w:i/>
                <w:iCs/>
                <w:color w:val="000000"/>
              </w:rPr>
              <w:t xml:space="preserve">“V/v hỗ trợ kinh phí tham gia thăm, tặng quà và giao lưu với cán bộ chiến sĩ Vùng 4 Hải quân và Lữ đoàn tàu ngầm 189” </w:t>
            </w:r>
          </w:p>
        </w:tc>
        <w:tc>
          <w:tcPr>
            <w:tcW w:w="5152" w:type="dxa"/>
          </w:tcPr>
          <w:p w:rsidR="00121A56" w:rsidRPr="00414421" w:rsidRDefault="00121A56" w:rsidP="00C81F4A">
            <w:pPr>
              <w:spacing w:line="269" w:lineRule="auto"/>
              <w:jc w:val="both"/>
              <w:rPr>
                <w:color w:val="000000"/>
                <w:lang w:val="vi-VN"/>
              </w:rPr>
            </w:pPr>
          </w:p>
          <w:p w:rsidR="00121A56" w:rsidRDefault="00121A56" w:rsidP="00816E9D">
            <w:pPr>
              <w:spacing w:line="269" w:lineRule="auto"/>
              <w:rPr>
                <w:color w:val="000000"/>
              </w:rPr>
            </w:pPr>
          </w:p>
          <w:p w:rsidR="00121A56" w:rsidRDefault="00121A56" w:rsidP="00816E9D">
            <w:pPr>
              <w:spacing w:line="269" w:lineRule="auto"/>
              <w:rPr>
                <w:i/>
                <w:iCs/>
                <w:color w:val="000000"/>
                <w:lang w:val="vi-VN"/>
              </w:rPr>
            </w:pPr>
            <w:r w:rsidRPr="00414421">
              <w:rPr>
                <w:i/>
                <w:iCs/>
                <w:color w:val="000000"/>
                <w:lang w:val="vi-VN"/>
              </w:rPr>
              <w:t>TP. Hồ Chí Minh, ngày</w:t>
            </w:r>
            <w:r>
              <w:rPr>
                <w:i/>
                <w:iCs/>
                <w:color w:val="000000"/>
                <w:lang w:val="vi-VN"/>
              </w:rPr>
              <w:t xml:space="preserve"> </w:t>
            </w:r>
            <w:r w:rsidRPr="00816E9D">
              <w:rPr>
                <w:i/>
                <w:iCs/>
                <w:color w:val="000000"/>
                <w:lang w:val="vi-VN"/>
              </w:rPr>
              <w:t xml:space="preserve"> </w:t>
            </w:r>
            <w:r w:rsidRPr="00414421">
              <w:rPr>
                <w:i/>
                <w:iCs/>
                <w:color w:val="000000"/>
                <w:lang w:val="vi-VN"/>
              </w:rPr>
              <w:t xml:space="preserve"> tháng </w:t>
            </w:r>
            <w:r w:rsidRPr="00816E9D">
              <w:rPr>
                <w:i/>
                <w:iCs/>
                <w:color w:val="000000"/>
                <w:lang w:val="vi-VN"/>
              </w:rPr>
              <w:t>01</w:t>
            </w:r>
            <w:r>
              <w:rPr>
                <w:i/>
                <w:iCs/>
                <w:color w:val="000000"/>
                <w:lang w:val="vi-VN"/>
              </w:rPr>
              <w:t xml:space="preserve"> năm</w:t>
            </w:r>
            <w:r>
              <w:rPr>
                <w:i/>
                <w:iCs/>
                <w:color w:val="000000"/>
              </w:rPr>
              <w:t xml:space="preserve"> </w:t>
            </w:r>
            <w:r w:rsidRPr="00414421">
              <w:rPr>
                <w:i/>
                <w:iCs/>
                <w:color w:val="000000"/>
                <w:lang w:val="vi-VN"/>
              </w:rPr>
              <w:t>201</w:t>
            </w:r>
            <w:r w:rsidRPr="00816E9D">
              <w:rPr>
                <w:i/>
                <w:iCs/>
                <w:color w:val="000000"/>
                <w:lang w:val="vi-VN"/>
              </w:rPr>
              <w:t>6</w:t>
            </w:r>
          </w:p>
          <w:p w:rsidR="00121A56" w:rsidRPr="00816E9D" w:rsidRDefault="00121A56" w:rsidP="00816E9D">
            <w:pPr>
              <w:rPr>
                <w:lang w:val="vi-VN"/>
              </w:rPr>
            </w:pPr>
          </w:p>
          <w:p w:rsidR="00121A56" w:rsidRDefault="00121A56" w:rsidP="00816E9D">
            <w:pPr>
              <w:rPr>
                <w:lang w:val="vi-VN"/>
              </w:rPr>
            </w:pPr>
          </w:p>
          <w:p w:rsidR="00121A56" w:rsidRPr="00816E9D" w:rsidRDefault="00121A56" w:rsidP="00816E9D">
            <w:pPr>
              <w:jc w:val="center"/>
              <w:rPr>
                <w:lang w:val="vi-VN"/>
              </w:rPr>
            </w:pPr>
          </w:p>
        </w:tc>
      </w:tr>
    </w:tbl>
    <w:p w:rsidR="00121A56" w:rsidRPr="00816E9D" w:rsidRDefault="00121A56" w:rsidP="00C511D5">
      <w:pPr>
        <w:tabs>
          <w:tab w:val="center" w:pos="1800"/>
        </w:tabs>
        <w:spacing w:line="269" w:lineRule="auto"/>
        <w:rPr>
          <w:color w:val="000000"/>
          <w:lang w:val="vi-VN"/>
        </w:rPr>
      </w:pPr>
    </w:p>
    <w:p w:rsidR="00121A56" w:rsidRDefault="00121A56" w:rsidP="00C511D5">
      <w:pPr>
        <w:tabs>
          <w:tab w:val="center" w:pos="1800"/>
        </w:tabs>
        <w:spacing w:line="269" w:lineRule="auto"/>
        <w:rPr>
          <w:b/>
          <w:bCs/>
          <w:color w:val="000000"/>
        </w:rPr>
      </w:pPr>
      <w:r w:rsidRPr="00816E9D">
        <w:rPr>
          <w:color w:val="000000"/>
          <w:lang w:val="vi-VN"/>
        </w:rPr>
        <w:t xml:space="preserve">        </w:t>
      </w:r>
      <w:r w:rsidRPr="00816E9D">
        <w:rPr>
          <w:b/>
          <w:bCs/>
          <w:color w:val="000000"/>
          <w:lang w:val="vi-VN"/>
        </w:rPr>
        <w:t xml:space="preserve">Kính gửi: </w:t>
      </w:r>
    </w:p>
    <w:p w:rsidR="00121A56" w:rsidRPr="00816E9D" w:rsidRDefault="00121A56" w:rsidP="00D14AA4">
      <w:pPr>
        <w:tabs>
          <w:tab w:val="center" w:pos="1800"/>
        </w:tabs>
        <w:spacing w:line="269" w:lineRule="auto"/>
        <w:ind w:left="1620"/>
        <w:rPr>
          <w:b/>
          <w:bCs/>
          <w:color w:val="000000"/>
          <w:lang w:val="vi-VN"/>
        </w:rPr>
      </w:pPr>
      <w:r>
        <w:rPr>
          <w:b/>
          <w:bCs/>
          <w:color w:val="000000"/>
        </w:rPr>
        <w:tab/>
        <w:t xml:space="preserve">- </w:t>
      </w:r>
      <w:r w:rsidRPr="00816E9D">
        <w:rPr>
          <w:b/>
          <w:bCs/>
          <w:color w:val="000000"/>
          <w:lang w:val="vi-VN"/>
        </w:rPr>
        <w:t>Hiệu trưởng Trường C</w:t>
      </w:r>
      <w:r>
        <w:rPr>
          <w:b/>
          <w:bCs/>
          <w:color w:val="000000"/>
        </w:rPr>
        <w:t>ao đẳng K</w:t>
      </w:r>
      <w:r w:rsidRPr="00816E9D">
        <w:rPr>
          <w:b/>
          <w:bCs/>
          <w:color w:val="000000"/>
          <w:lang w:val="vi-VN"/>
        </w:rPr>
        <w:t>ỹ thuật Lý Tự Trọ</w:t>
      </w:r>
      <w:r>
        <w:rPr>
          <w:b/>
          <w:bCs/>
          <w:color w:val="000000"/>
          <w:lang w:val="vi-VN"/>
        </w:rPr>
        <w:t>ng T</w:t>
      </w:r>
      <w:r>
        <w:rPr>
          <w:b/>
          <w:bCs/>
          <w:color w:val="000000"/>
        </w:rPr>
        <w:t xml:space="preserve">hành phố </w:t>
      </w:r>
      <w:r w:rsidRPr="00816E9D">
        <w:rPr>
          <w:b/>
          <w:bCs/>
          <w:color w:val="000000"/>
          <w:lang w:val="vi-VN"/>
        </w:rPr>
        <w:t>Hồ Chí Minh;</w:t>
      </w:r>
    </w:p>
    <w:p w:rsidR="00121A56" w:rsidRPr="00816E9D" w:rsidRDefault="00121A56" w:rsidP="00C511D5">
      <w:pPr>
        <w:tabs>
          <w:tab w:val="center" w:pos="1800"/>
        </w:tabs>
        <w:spacing w:line="269" w:lineRule="auto"/>
        <w:rPr>
          <w:b/>
          <w:bCs/>
          <w:color w:val="000000"/>
          <w:lang w:val="vi-VN"/>
        </w:rPr>
      </w:pPr>
      <w:r>
        <w:rPr>
          <w:b/>
          <w:bCs/>
          <w:color w:val="000000"/>
          <w:lang w:val="vi-VN"/>
        </w:rPr>
        <w:t xml:space="preserve">                         </w:t>
      </w:r>
      <w:r w:rsidRPr="00816E9D">
        <w:rPr>
          <w:b/>
          <w:bCs/>
          <w:color w:val="000000"/>
          <w:lang w:val="vi-VN"/>
        </w:rPr>
        <w:t>- Trưở</w:t>
      </w:r>
      <w:r>
        <w:rPr>
          <w:b/>
          <w:bCs/>
          <w:color w:val="000000"/>
          <w:lang w:val="vi-VN"/>
        </w:rPr>
        <w:t xml:space="preserve">ng phòng </w:t>
      </w:r>
      <w:r w:rsidRPr="00816E9D">
        <w:rPr>
          <w:b/>
          <w:bCs/>
          <w:color w:val="000000"/>
          <w:lang w:val="vi-VN"/>
        </w:rPr>
        <w:t>Kế hoạ</w:t>
      </w:r>
      <w:r>
        <w:rPr>
          <w:b/>
          <w:bCs/>
          <w:color w:val="000000"/>
          <w:lang w:val="vi-VN"/>
        </w:rPr>
        <w:t xml:space="preserve">ch </w:t>
      </w:r>
      <w:r w:rsidRPr="00816E9D">
        <w:rPr>
          <w:b/>
          <w:bCs/>
          <w:color w:val="000000"/>
          <w:lang w:val="vi-VN"/>
        </w:rPr>
        <w:t>- Tài chính.</w:t>
      </w:r>
    </w:p>
    <w:p w:rsidR="00121A56" w:rsidRPr="00816E9D" w:rsidRDefault="00121A56" w:rsidP="00C511D5">
      <w:pPr>
        <w:tabs>
          <w:tab w:val="center" w:pos="1800"/>
        </w:tabs>
        <w:spacing w:line="269" w:lineRule="auto"/>
        <w:rPr>
          <w:color w:val="000000"/>
          <w:lang w:val="vi-VN"/>
        </w:rPr>
      </w:pPr>
    </w:p>
    <w:p w:rsidR="00121A56" w:rsidRPr="00816E9D" w:rsidRDefault="00121A56" w:rsidP="00C511D5">
      <w:pPr>
        <w:spacing w:line="269" w:lineRule="auto"/>
        <w:ind w:firstLine="709"/>
        <w:jc w:val="both"/>
        <w:rPr>
          <w:color w:val="000000"/>
          <w:lang w:val="vi-VN"/>
        </w:rPr>
      </w:pPr>
      <w:r w:rsidRPr="00816E9D">
        <w:rPr>
          <w:spacing w:val="-2"/>
          <w:lang w:val="vi-VN"/>
        </w:rPr>
        <w:t xml:space="preserve">Căn cứ thông báo số 69/TB-BTK ngày 25/12/2015 của Ban </w:t>
      </w:r>
      <w:r w:rsidRPr="009E2880">
        <w:rPr>
          <w:spacing w:val="-2"/>
          <w:lang w:val="vi-VN"/>
        </w:rPr>
        <w:t>T</w:t>
      </w:r>
      <w:r w:rsidRPr="00816E9D">
        <w:rPr>
          <w:spacing w:val="-2"/>
          <w:lang w:val="vi-VN"/>
        </w:rPr>
        <w:t>hư ký Hội sinh viên TP</w:t>
      </w:r>
      <w:r w:rsidRPr="009E2880">
        <w:rPr>
          <w:spacing w:val="-2"/>
          <w:lang w:val="vi-VN"/>
        </w:rPr>
        <w:t>.</w:t>
      </w:r>
      <w:r w:rsidRPr="00816E9D">
        <w:rPr>
          <w:spacing w:val="-2"/>
          <w:lang w:val="vi-VN"/>
        </w:rPr>
        <w:t xml:space="preserve"> Hồ Chí Minh về việc tổ chức  t</w:t>
      </w:r>
      <w:r w:rsidRPr="00816E9D">
        <w:rPr>
          <w:color w:val="000000"/>
          <w:lang w:val="vi-VN"/>
        </w:rPr>
        <w:t>ham gia thăm, tặng quà và giao lưu với cán bộ chiến sĩ Vùng 4 Hải quân và Lữ đoàn tàu ngầm 189.</w:t>
      </w:r>
    </w:p>
    <w:p w:rsidR="00121A56" w:rsidRPr="00816E9D" w:rsidRDefault="00121A56" w:rsidP="00B00633">
      <w:pPr>
        <w:spacing w:line="269" w:lineRule="auto"/>
        <w:ind w:firstLine="709"/>
        <w:jc w:val="both"/>
        <w:rPr>
          <w:lang w:val="vi-VN"/>
        </w:rPr>
      </w:pPr>
      <w:r w:rsidRPr="00816E9D">
        <w:rPr>
          <w:color w:val="000000"/>
          <w:lang w:val="vi-VN"/>
        </w:rPr>
        <w:t xml:space="preserve">Nay Ban </w:t>
      </w:r>
      <w:r w:rsidRPr="009E2880">
        <w:rPr>
          <w:color w:val="000000"/>
          <w:lang w:val="vi-VN"/>
        </w:rPr>
        <w:t>T</w:t>
      </w:r>
      <w:r w:rsidRPr="00816E9D">
        <w:rPr>
          <w:color w:val="000000"/>
          <w:lang w:val="vi-VN"/>
        </w:rPr>
        <w:t xml:space="preserve">hư ký Hội sinh viên trường kính đề nghị Hiệu trưởng </w:t>
      </w:r>
      <w:r w:rsidRPr="00774224">
        <w:rPr>
          <w:color w:val="000000"/>
          <w:lang w:val="vi-VN"/>
        </w:rPr>
        <w:t>n</w:t>
      </w:r>
      <w:r w:rsidRPr="00816E9D">
        <w:rPr>
          <w:color w:val="000000"/>
          <w:lang w:val="vi-VN"/>
        </w:rPr>
        <w:t>hà trườ</w:t>
      </w:r>
      <w:r>
        <w:rPr>
          <w:color w:val="000000"/>
          <w:lang w:val="vi-VN"/>
        </w:rPr>
        <w:t>ng</w:t>
      </w:r>
      <w:r w:rsidRPr="009E2880">
        <w:rPr>
          <w:color w:val="000000"/>
          <w:lang w:val="vi-VN"/>
        </w:rPr>
        <w:t xml:space="preserve"> và</w:t>
      </w:r>
      <w:r w:rsidRPr="00816E9D">
        <w:rPr>
          <w:color w:val="000000"/>
          <w:lang w:val="vi-VN"/>
        </w:rPr>
        <w:t xml:space="preserve"> Trưở</w:t>
      </w:r>
      <w:r>
        <w:rPr>
          <w:color w:val="000000"/>
          <w:lang w:val="vi-VN"/>
        </w:rPr>
        <w:t xml:space="preserve">ng phòng </w:t>
      </w:r>
      <w:r w:rsidRPr="00774224">
        <w:rPr>
          <w:color w:val="000000"/>
          <w:lang w:val="vi-VN"/>
        </w:rPr>
        <w:t>K</w:t>
      </w:r>
      <w:r w:rsidRPr="00816E9D">
        <w:rPr>
          <w:color w:val="000000"/>
          <w:lang w:val="vi-VN"/>
        </w:rPr>
        <w:t xml:space="preserve">ế hoạch </w:t>
      </w:r>
      <w:r w:rsidRPr="00774224">
        <w:rPr>
          <w:color w:val="000000"/>
          <w:lang w:val="vi-VN"/>
        </w:rPr>
        <w:t>- T</w:t>
      </w:r>
      <w:r w:rsidRPr="00816E9D">
        <w:rPr>
          <w:color w:val="000000"/>
          <w:lang w:val="vi-VN"/>
        </w:rPr>
        <w:t xml:space="preserve">ài chính xem xét hỗ trợ kinh phí cho </w:t>
      </w:r>
      <w:r w:rsidRPr="00774224">
        <w:rPr>
          <w:color w:val="000000"/>
          <w:lang w:val="vi-VN"/>
        </w:rPr>
        <w:t xml:space="preserve">01 </w:t>
      </w:r>
      <w:r w:rsidRPr="00816E9D">
        <w:rPr>
          <w:color w:val="000000"/>
          <w:lang w:val="vi-VN"/>
        </w:rPr>
        <w:t>sinh viên tham</w:t>
      </w:r>
      <w:r w:rsidRPr="00774224">
        <w:rPr>
          <w:color w:val="000000"/>
          <w:lang w:val="vi-VN"/>
        </w:rPr>
        <w:t xml:space="preserve"> gia </w:t>
      </w:r>
      <w:r w:rsidRPr="00816E9D">
        <w:rPr>
          <w:color w:val="000000"/>
          <w:lang w:val="vi-VN"/>
        </w:rPr>
        <w:t xml:space="preserve"> thăm, tặng quà và giao lưu với cán bộ chiến sĩ Vùng 4 Hải quân và Lữ đoàn tàu ngầm 189 với nội dung cụ thể như sau:</w:t>
      </w:r>
    </w:p>
    <w:p w:rsidR="00121A56" w:rsidRPr="00414421" w:rsidRDefault="00121A56" w:rsidP="003C2A64">
      <w:pPr>
        <w:pStyle w:val="ListParagraph"/>
        <w:numPr>
          <w:ilvl w:val="0"/>
          <w:numId w:val="22"/>
        </w:numPr>
        <w:tabs>
          <w:tab w:val="left" w:pos="993"/>
          <w:tab w:val="left" w:pos="2268"/>
        </w:tabs>
        <w:spacing w:line="269" w:lineRule="auto"/>
        <w:ind w:left="0" w:firstLine="709"/>
        <w:jc w:val="both"/>
        <w:rPr>
          <w:lang w:val="de-DE"/>
        </w:rPr>
      </w:pPr>
      <w:r w:rsidRPr="00414421">
        <w:rPr>
          <w:b/>
          <w:bCs/>
          <w:i/>
          <w:iCs/>
          <w:lang w:val="vi-VN"/>
        </w:rPr>
        <w:t>Thời gian:</w:t>
      </w:r>
      <w:r w:rsidRPr="00414421">
        <w:rPr>
          <w:lang w:val="de-DE"/>
        </w:rPr>
        <w:tab/>
      </w:r>
      <w:r w:rsidRPr="00414421">
        <w:rPr>
          <w:lang w:val="vi-VN"/>
        </w:rPr>
        <w:t>0</w:t>
      </w:r>
      <w:r w:rsidRPr="00414421">
        <w:rPr>
          <w:lang w:val="de-DE"/>
        </w:rPr>
        <w:t xml:space="preserve">2 </w:t>
      </w:r>
      <w:r w:rsidRPr="00414421">
        <w:rPr>
          <w:lang w:val="vi-VN"/>
        </w:rPr>
        <w:t>ngày 1</w:t>
      </w:r>
      <w:r w:rsidRPr="00414421">
        <w:rPr>
          <w:lang w:val="de-DE"/>
        </w:rPr>
        <w:t>6</w:t>
      </w:r>
      <w:r w:rsidRPr="00414421">
        <w:rPr>
          <w:lang w:val="vi-VN"/>
        </w:rPr>
        <w:t xml:space="preserve">, </w:t>
      </w:r>
      <w:r w:rsidRPr="00414421">
        <w:rPr>
          <w:lang w:val="de-DE"/>
        </w:rPr>
        <w:t>17</w:t>
      </w:r>
      <w:r w:rsidRPr="00414421">
        <w:rPr>
          <w:lang w:val="vi-VN"/>
        </w:rPr>
        <w:t>/</w:t>
      </w:r>
      <w:r w:rsidRPr="00414421">
        <w:rPr>
          <w:lang w:val="de-DE"/>
        </w:rPr>
        <w:t>01</w:t>
      </w:r>
      <w:r w:rsidRPr="00414421">
        <w:rPr>
          <w:lang w:val="vi-VN"/>
        </w:rPr>
        <w:t>/201</w:t>
      </w:r>
      <w:r w:rsidRPr="00414421">
        <w:rPr>
          <w:lang w:val="de-DE"/>
        </w:rPr>
        <w:t>6</w:t>
      </w:r>
      <w:r>
        <w:rPr>
          <w:lang w:val="vi-VN"/>
        </w:rPr>
        <w:t xml:space="preserve"> (thứ bảy, chủ nhật)</w:t>
      </w:r>
    </w:p>
    <w:p w:rsidR="00121A56" w:rsidRPr="00414421" w:rsidRDefault="00121A56" w:rsidP="003C2A64">
      <w:pPr>
        <w:pStyle w:val="ListParagraph"/>
        <w:numPr>
          <w:ilvl w:val="0"/>
          <w:numId w:val="22"/>
        </w:numPr>
        <w:tabs>
          <w:tab w:val="left" w:pos="993"/>
          <w:tab w:val="left" w:pos="2268"/>
        </w:tabs>
        <w:spacing w:line="269" w:lineRule="auto"/>
        <w:ind w:left="0" w:firstLine="709"/>
        <w:jc w:val="both"/>
        <w:rPr>
          <w:i/>
          <w:iCs/>
          <w:lang w:val="de-DE"/>
        </w:rPr>
      </w:pPr>
      <w:r w:rsidRPr="00414421">
        <w:rPr>
          <w:b/>
          <w:bCs/>
          <w:i/>
          <w:iCs/>
          <w:lang w:val="vi-VN"/>
        </w:rPr>
        <w:t>Địa điểm:</w:t>
      </w:r>
      <w:r w:rsidRPr="00414421">
        <w:rPr>
          <w:lang w:val="vi-VN"/>
        </w:rPr>
        <w:tab/>
        <w:t xml:space="preserve">Trụ sở Vùng 4 Hải quân </w:t>
      </w:r>
      <w:r w:rsidRPr="00414421">
        <w:rPr>
          <w:i/>
          <w:iCs/>
          <w:lang w:val="vi-VN"/>
        </w:rPr>
        <w:t>(Cam Ranh - Khánh Hòa).</w:t>
      </w:r>
    </w:p>
    <w:p w:rsidR="00121A56" w:rsidRDefault="00121A56" w:rsidP="008061A4">
      <w:pPr>
        <w:ind w:firstLine="709"/>
        <w:jc w:val="both"/>
        <w:rPr>
          <w:lang w:val="de-DE"/>
        </w:rPr>
      </w:pPr>
      <w:r>
        <w:rPr>
          <w:lang w:val="de-DE"/>
        </w:rPr>
        <w:t>-   Kinh phí hỗ trợ để tham gia chương trình: 1.500.000 đồng (Một triệu năm trăm nghìn đồng).</w:t>
      </w:r>
    </w:p>
    <w:p w:rsidR="00745DBA" w:rsidRDefault="00121A56" w:rsidP="008061A4">
      <w:pPr>
        <w:ind w:firstLine="709"/>
        <w:jc w:val="both"/>
        <w:rPr>
          <w:lang w:val="de-DE"/>
        </w:rPr>
      </w:pPr>
      <w:r>
        <w:rPr>
          <w:lang w:val="de-DE"/>
        </w:rPr>
        <w:t xml:space="preserve">- Sinh viên tham gia: </w:t>
      </w:r>
      <w:r w:rsidR="00745DBA">
        <w:rPr>
          <w:b/>
          <w:bCs/>
          <w:lang w:val="de-DE"/>
        </w:rPr>
        <w:t>Võ Thị Thúy Kiều</w:t>
      </w:r>
      <w:r>
        <w:rPr>
          <w:lang w:val="de-DE"/>
        </w:rPr>
        <w:t xml:space="preserve"> – Sinh viên lớp 14CĐ-</w:t>
      </w:r>
      <w:r w:rsidR="00745DBA">
        <w:rPr>
          <w:lang w:val="de-DE"/>
        </w:rPr>
        <w:t>M</w:t>
      </w:r>
      <w:r>
        <w:rPr>
          <w:lang w:val="de-DE"/>
        </w:rPr>
        <w:t xml:space="preserve"> </w:t>
      </w:r>
      <w:r w:rsidR="00745DBA">
        <w:rPr>
          <w:lang w:val="de-DE"/>
        </w:rPr>
        <w:t>hiện là Ủy viên Ban Chấp hành Đoàn trường CĐKT Lý Tự Trọng.</w:t>
      </w:r>
    </w:p>
    <w:p w:rsidR="00121A56" w:rsidRDefault="00121A56" w:rsidP="008061A4">
      <w:pPr>
        <w:ind w:firstLine="709"/>
        <w:jc w:val="both"/>
        <w:rPr>
          <w:lang w:val="de-DE"/>
        </w:rPr>
      </w:pPr>
      <w:r>
        <w:rPr>
          <w:lang w:val="de-DE"/>
        </w:rPr>
        <w:t>Ban Thư ký Hội sinh viên trường rất mong nhận được sự chấp thuận của Hiệu trưởng nhà trường và Trưởng phòng Kế hoạch - Tài chính.</w:t>
      </w:r>
    </w:p>
    <w:p w:rsidR="00121A56" w:rsidRDefault="00121A56" w:rsidP="008061A4">
      <w:pPr>
        <w:ind w:firstLine="709"/>
        <w:jc w:val="both"/>
        <w:rPr>
          <w:lang w:val="de-DE"/>
        </w:rPr>
      </w:pPr>
    </w:p>
    <w:tbl>
      <w:tblPr>
        <w:tblW w:w="9648" w:type="dxa"/>
        <w:jc w:val="center"/>
        <w:tblLook w:val="00A0" w:firstRow="1" w:lastRow="0" w:firstColumn="1" w:lastColumn="0" w:noHBand="0" w:noVBand="0"/>
      </w:tblPr>
      <w:tblGrid>
        <w:gridCol w:w="3096"/>
        <w:gridCol w:w="3097"/>
        <w:gridCol w:w="3455"/>
      </w:tblGrid>
      <w:tr w:rsidR="00121A56" w:rsidRPr="00B00633" w:rsidTr="009E2880">
        <w:trPr>
          <w:jc w:val="center"/>
        </w:trPr>
        <w:tc>
          <w:tcPr>
            <w:tcW w:w="3096" w:type="dxa"/>
          </w:tcPr>
          <w:p w:rsidR="00121A56" w:rsidRPr="009C66AB" w:rsidRDefault="00121A56" w:rsidP="009C66AB">
            <w:pPr>
              <w:jc w:val="center"/>
              <w:rPr>
                <w:b/>
                <w:bCs/>
                <w:lang w:val="de-DE"/>
              </w:rPr>
            </w:pPr>
            <w:r w:rsidRPr="009C66AB">
              <w:rPr>
                <w:b/>
                <w:bCs/>
                <w:lang w:val="de-DE"/>
              </w:rPr>
              <w:t>HIỆU TRƯỞNG</w:t>
            </w:r>
          </w:p>
        </w:tc>
        <w:tc>
          <w:tcPr>
            <w:tcW w:w="3097" w:type="dxa"/>
          </w:tcPr>
          <w:p w:rsidR="00121A56" w:rsidRPr="009C66AB" w:rsidRDefault="00121A56" w:rsidP="00357E42">
            <w:pPr>
              <w:jc w:val="center"/>
              <w:rPr>
                <w:b/>
                <w:bCs/>
                <w:lang w:val="de-DE"/>
              </w:rPr>
            </w:pPr>
            <w:r w:rsidRPr="009C66AB">
              <w:rPr>
                <w:b/>
                <w:bCs/>
                <w:lang w:val="de-DE"/>
              </w:rPr>
              <w:t>PHÒNG K</w:t>
            </w:r>
            <w:r w:rsidR="00357E42">
              <w:rPr>
                <w:b/>
                <w:bCs/>
                <w:lang w:val="de-DE"/>
              </w:rPr>
              <w:t>H-TC</w:t>
            </w:r>
            <w:bookmarkStart w:id="0" w:name="_GoBack"/>
            <w:bookmarkEnd w:id="0"/>
          </w:p>
        </w:tc>
        <w:tc>
          <w:tcPr>
            <w:tcW w:w="3455" w:type="dxa"/>
          </w:tcPr>
          <w:p w:rsidR="00121A56" w:rsidRPr="009C66AB" w:rsidRDefault="00121A56" w:rsidP="009C66AB">
            <w:pPr>
              <w:jc w:val="center"/>
              <w:rPr>
                <w:b/>
                <w:bCs/>
                <w:lang w:val="de-DE"/>
              </w:rPr>
            </w:pPr>
            <w:r w:rsidRPr="009C66AB">
              <w:rPr>
                <w:b/>
                <w:bCs/>
                <w:lang w:val="de-DE"/>
              </w:rPr>
              <w:t>TM</w:t>
            </w:r>
            <w:r>
              <w:rPr>
                <w:b/>
                <w:bCs/>
                <w:lang w:val="de-DE"/>
              </w:rPr>
              <w:t>.</w:t>
            </w:r>
            <w:r w:rsidRPr="009C66AB">
              <w:rPr>
                <w:b/>
                <w:bCs/>
                <w:lang w:val="de-DE"/>
              </w:rPr>
              <w:t xml:space="preserve"> BTK HSV TRƯỜNG</w:t>
            </w:r>
          </w:p>
          <w:p w:rsidR="00121A56" w:rsidRPr="009C66AB" w:rsidRDefault="00121A56" w:rsidP="009C66AB">
            <w:pPr>
              <w:jc w:val="center"/>
              <w:rPr>
                <w:lang w:val="de-DE"/>
              </w:rPr>
            </w:pPr>
            <w:r w:rsidRPr="009C66AB">
              <w:rPr>
                <w:lang w:val="de-DE"/>
              </w:rPr>
              <w:t>PHÓ CHỦ TỊCH</w:t>
            </w:r>
          </w:p>
          <w:p w:rsidR="00121A56" w:rsidRPr="009C66AB" w:rsidRDefault="00121A56" w:rsidP="009C66AB">
            <w:pPr>
              <w:jc w:val="center"/>
              <w:rPr>
                <w:b/>
                <w:bCs/>
                <w:lang w:val="de-DE"/>
              </w:rPr>
            </w:pPr>
          </w:p>
          <w:p w:rsidR="00121A56" w:rsidRPr="009C66AB" w:rsidRDefault="00121A56" w:rsidP="009C66AB">
            <w:pPr>
              <w:jc w:val="center"/>
              <w:rPr>
                <w:b/>
                <w:bCs/>
                <w:lang w:val="de-DE"/>
              </w:rPr>
            </w:pPr>
          </w:p>
          <w:p w:rsidR="00121A56" w:rsidRPr="009C66AB" w:rsidRDefault="00121A56" w:rsidP="009C66AB">
            <w:pPr>
              <w:jc w:val="center"/>
              <w:rPr>
                <w:b/>
                <w:bCs/>
                <w:lang w:val="de-DE"/>
              </w:rPr>
            </w:pPr>
          </w:p>
          <w:p w:rsidR="00121A56" w:rsidRPr="009C66AB" w:rsidRDefault="00121A56" w:rsidP="009C66AB">
            <w:pPr>
              <w:jc w:val="center"/>
              <w:rPr>
                <w:b/>
                <w:bCs/>
                <w:lang w:val="de-DE"/>
              </w:rPr>
            </w:pPr>
          </w:p>
          <w:p w:rsidR="00121A56" w:rsidRPr="009C66AB" w:rsidRDefault="00121A56" w:rsidP="009C66AB">
            <w:pPr>
              <w:jc w:val="center"/>
              <w:rPr>
                <w:b/>
                <w:bCs/>
                <w:lang w:val="de-DE"/>
              </w:rPr>
            </w:pPr>
          </w:p>
          <w:p w:rsidR="00121A56" w:rsidRPr="009C66AB" w:rsidRDefault="00121A56" w:rsidP="009C66AB">
            <w:pPr>
              <w:jc w:val="center"/>
              <w:rPr>
                <w:b/>
                <w:bCs/>
                <w:lang w:val="de-DE"/>
              </w:rPr>
            </w:pPr>
            <w:r w:rsidRPr="009C66AB">
              <w:rPr>
                <w:b/>
                <w:bCs/>
                <w:lang w:val="de-DE"/>
              </w:rPr>
              <w:t>Trần Ngọc Thanh Thảo</w:t>
            </w:r>
          </w:p>
        </w:tc>
      </w:tr>
    </w:tbl>
    <w:p w:rsidR="00121A56" w:rsidRPr="00414421" w:rsidRDefault="00827189" w:rsidP="008061A4">
      <w:pPr>
        <w:ind w:firstLine="709"/>
        <w:jc w:val="both"/>
        <w:rPr>
          <w:lang w:val="de-DE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6" type="#_x0000_t202" style="position:absolute;left:0;text-align:left;margin-left:-2.55pt;margin-top:-.25pt;width:238.25pt;height:145.45pt;z-index:-1;visibility:visible;mso-wrap-distance-left:9.05pt;mso-wrap-distance-right:9.05pt;mso-position-horizontal-relative:text;mso-position-vertical-relative:text" stroked="f">
            <v:textbox inset="0,0,0,0">
              <w:txbxContent>
                <w:p w:rsidR="00121A56" w:rsidRPr="002B5DF8" w:rsidRDefault="00121A56" w:rsidP="006F3B52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2B5DF8">
                    <w:rPr>
                      <w:b/>
                      <w:bCs/>
                      <w:sz w:val="24"/>
                      <w:szCs w:val="24"/>
                    </w:rPr>
                    <w:t>Nơi nhận:</w:t>
                  </w:r>
                </w:p>
                <w:p w:rsidR="00121A56" w:rsidRDefault="00121A56" w:rsidP="00B00633">
                  <w:pPr>
                    <w:tabs>
                      <w:tab w:val="center" w:pos="6480"/>
                    </w:tabs>
                    <w:ind w:left="142" w:hanging="142"/>
                    <w:jc w:val="both"/>
                    <w:rPr>
                      <w:sz w:val="22"/>
                      <w:szCs w:val="22"/>
                      <w:lang w:val="da-DK"/>
                    </w:rPr>
                  </w:pPr>
                  <w:r w:rsidRPr="008A0B39">
                    <w:rPr>
                      <w:sz w:val="22"/>
                      <w:szCs w:val="22"/>
                      <w:lang w:val="da-DK"/>
                    </w:rPr>
                    <w:t xml:space="preserve">- </w:t>
                  </w:r>
                  <w:r>
                    <w:rPr>
                      <w:sz w:val="22"/>
                      <w:szCs w:val="22"/>
                      <w:lang w:val="da-DK"/>
                    </w:rPr>
                    <w:t>Như trên;</w:t>
                  </w:r>
                </w:p>
                <w:p w:rsidR="00121A56" w:rsidRDefault="00121A56" w:rsidP="00B00633">
                  <w:pPr>
                    <w:tabs>
                      <w:tab w:val="center" w:pos="6480"/>
                    </w:tabs>
                    <w:ind w:left="142" w:hanging="142"/>
                    <w:jc w:val="both"/>
                    <w:rPr>
                      <w:sz w:val="22"/>
                      <w:szCs w:val="22"/>
                      <w:lang w:val="da-DK"/>
                    </w:rPr>
                  </w:pPr>
                  <w:r>
                    <w:rPr>
                      <w:sz w:val="22"/>
                      <w:szCs w:val="22"/>
                      <w:lang w:val="da-DK"/>
                    </w:rPr>
                    <w:t xml:space="preserve">- BTV Đoàn trường, </w:t>
                  </w:r>
                </w:p>
                <w:p w:rsidR="00121A56" w:rsidRPr="00B00633" w:rsidRDefault="00121A56" w:rsidP="00B00633">
                  <w:pPr>
                    <w:tabs>
                      <w:tab w:val="center" w:pos="6480"/>
                    </w:tabs>
                    <w:ind w:left="142" w:hanging="142"/>
                    <w:jc w:val="both"/>
                    <w:rPr>
                      <w:sz w:val="22"/>
                      <w:szCs w:val="22"/>
                      <w:lang w:val="da-DK"/>
                    </w:rPr>
                  </w:pPr>
                  <w:r>
                    <w:rPr>
                      <w:sz w:val="22"/>
                      <w:szCs w:val="22"/>
                      <w:lang w:val="da-DK"/>
                    </w:rPr>
                    <w:t>- BTK HSV trường;</w:t>
                  </w:r>
                </w:p>
                <w:p w:rsidR="00121A56" w:rsidRPr="002B5DF8" w:rsidRDefault="00121A56" w:rsidP="006F3B52">
                  <w:pPr>
                    <w:rPr>
                      <w:sz w:val="22"/>
                      <w:szCs w:val="22"/>
                      <w:lang w:val="da-DK"/>
                    </w:rPr>
                  </w:pPr>
                  <w:r w:rsidRPr="008A0B39">
                    <w:rPr>
                      <w:sz w:val="22"/>
                      <w:szCs w:val="22"/>
                      <w:lang w:val="da-DK"/>
                    </w:rPr>
                    <w:t>- Lưu VP.</w:t>
                  </w:r>
                </w:p>
              </w:txbxContent>
            </v:textbox>
          </v:shape>
        </w:pict>
      </w:r>
    </w:p>
    <w:p w:rsidR="00121A56" w:rsidRPr="00414421" w:rsidRDefault="00121A56" w:rsidP="007D055B">
      <w:pPr>
        <w:pStyle w:val="ListParagraph"/>
        <w:tabs>
          <w:tab w:val="left" w:pos="993"/>
          <w:tab w:val="left" w:pos="2268"/>
        </w:tabs>
        <w:spacing w:line="269" w:lineRule="auto"/>
        <w:ind w:left="709"/>
        <w:jc w:val="both"/>
        <w:rPr>
          <w:lang w:val="de-DE"/>
        </w:rPr>
      </w:pPr>
    </w:p>
    <w:p w:rsidR="00121A56" w:rsidRDefault="00121A56" w:rsidP="00B00633">
      <w:pPr>
        <w:pStyle w:val="BodyText"/>
        <w:tabs>
          <w:tab w:val="center" w:pos="1800"/>
          <w:tab w:val="center" w:pos="6521"/>
        </w:tabs>
        <w:jc w:val="left"/>
        <w:rPr>
          <w:kern w:val="2"/>
          <w:lang w:val="de-DE"/>
        </w:rPr>
      </w:pPr>
    </w:p>
    <w:p w:rsidR="00121A56" w:rsidRDefault="00121A56">
      <w:pPr>
        <w:rPr>
          <w:kern w:val="2"/>
          <w:lang w:val="de-DE"/>
        </w:rPr>
      </w:pPr>
    </w:p>
    <w:p w:rsidR="008C3599" w:rsidRDefault="008C3599">
      <w:pPr>
        <w:rPr>
          <w:kern w:val="2"/>
          <w:lang w:val="de-DE"/>
        </w:rPr>
      </w:pPr>
    </w:p>
    <w:tbl>
      <w:tblPr>
        <w:tblW w:w="10660" w:type="dxa"/>
        <w:tblInd w:w="-938" w:type="dxa"/>
        <w:tblLook w:val="00A0" w:firstRow="1" w:lastRow="0" w:firstColumn="1" w:lastColumn="0" w:noHBand="0" w:noVBand="0"/>
      </w:tblPr>
      <w:tblGrid>
        <w:gridCol w:w="5508"/>
        <w:gridCol w:w="5152"/>
      </w:tblGrid>
      <w:tr w:rsidR="00121A56" w:rsidRPr="00816E9D" w:rsidTr="002B5DF8">
        <w:trPr>
          <w:trHeight w:val="1153"/>
        </w:trPr>
        <w:tc>
          <w:tcPr>
            <w:tcW w:w="5508" w:type="dxa"/>
          </w:tcPr>
          <w:p w:rsidR="00121A56" w:rsidRPr="009E2880" w:rsidRDefault="00121A56" w:rsidP="00714F79">
            <w:pPr>
              <w:spacing w:line="269" w:lineRule="auto"/>
              <w:jc w:val="center"/>
              <w:rPr>
                <w:color w:val="000000"/>
                <w:lang w:val="de-DE"/>
              </w:rPr>
            </w:pPr>
            <w:r w:rsidRPr="009E2880">
              <w:rPr>
                <w:color w:val="000000"/>
                <w:lang w:val="de-DE"/>
              </w:rPr>
              <w:lastRenderedPageBreak/>
              <w:t>HỘI SINH VIÊN VIỆT NAM TP HỒ CHÍ MINH</w:t>
            </w:r>
          </w:p>
          <w:p w:rsidR="00121A56" w:rsidRPr="009E2880" w:rsidRDefault="00121A56" w:rsidP="00714F79">
            <w:pPr>
              <w:spacing w:line="269" w:lineRule="auto"/>
              <w:jc w:val="center"/>
              <w:rPr>
                <w:b/>
                <w:bCs/>
                <w:color w:val="000000"/>
                <w:lang w:val="de-DE"/>
              </w:rPr>
            </w:pPr>
            <w:r w:rsidRPr="009E2880">
              <w:rPr>
                <w:b/>
                <w:bCs/>
                <w:color w:val="000000"/>
                <w:lang w:val="de-DE"/>
              </w:rPr>
              <w:t xml:space="preserve">BCH TRƯỜNG CĐKT LÝ TỰ TRỌNG </w:t>
            </w:r>
          </w:p>
          <w:p w:rsidR="00121A56" w:rsidRPr="009E2880" w:rsidRDefault="00121A56" w:rsidP="00714F79">
            <w:pPr>
              <w:spacing w:line="269" w:lineRule="auto"/>
              <w:jc w:val="center"/>
              <w:rPr>
                <w:b/>
                <w:bCs/>
                <w:color w:val="000000"/>
                <w:lang w:val="de-DE"/>
              </w:rPr>
            </w:pPr>
            <w:r w:rsidRPr="009E2880">
              <w:rPr>
                <w:b/>
                <w:bCs/>
                <w:color w:val="000000"/>
                <w:lang w:val="de-DE"/>
              </w:rPr>
              <w:t>***</w:t>
            </w:r>
          </w:p>
          <w:p w:rsidR="00121A56" w:rsidRPr="009E2880" w:rsidRDefault="00121A56" w:rsidP="00714F79">
            <w:pPr>
              <w:spacing w:line="269" w:lineRule="auto"/>
              <w:jc w:val="center"/>
              <w:rPr>
                <w:i/>
                <w:iCs/>
                <w:color w:val="000000"/>
                <w:lang w:val="de-DE"/>
              </w:rPr>
            </w:pPr>
            <w:r w:rsidRPr="009E2880">
              <w:rPr>
                <w:i/>
                <w:iCs/>
                <w:color w:val="000000"/>
                <w:lang w:val="de-DE"/>
              </w:rPr>
              <w:t xml:space="preserve"> </w:t>
            </w:r>
          </w:p>
        </w:tc>
        <w:tc>
          <w:tcPr>
            <w:tcW w:w="5152" w:type="dxa"/>
          </w:tcPr>
          <w:p w:rsidR="00121A56" w:rsidRPr="00414421" w:rsidRDefault="00121A56" w:rsidP="00714F79">
            <w:pPr>
              <w:spacing w:line="269" w:lineRule="auto"/>
              <w:jc w:val="both"/>
              <w:rPr>
                <w:color w:val="000000"/>
                <w:lang w:val="vi-VN"/>
              </w:rPr>
            </w:pPr>
          </w:p>
          <w:p w:rsidR="00121A56" w:rsidRPr="009E2880" w:rsidRDefault="00121A56" w:rsidP="00714F79">
            <w:pPr>
              <w:spacing w:line="269" w:lineRule="auto"/>
              <w:rPr>
                <w:color w:val="000000"/>
                <w:lang w:val="de-DE"/>
              </w:rPr>
            </w:pPr>
          </w:p>
          <w:p w:rsidR="00121A56" w:rsidRDefault="00121A56" w:rsidP="00714F79">
            <w:pPr>
              <w:spacing w:line="269" w:lineRule="auto"/>
              <w:rPr>
                <w:i/>
                <w:iCs/>
                <w:color w:val="000000"/>
                <w:lang w:val="vi-VN"/>
              </w:rPr>
            </w:pPr>
            <w:r w:rsidRPr="00414421">
              <w:rPr>
                <w:i/>
                <w:iCs/>
                <w:color w:val="000000"/>
                <w:lang w:val="vi-VN"/>
              </w:rPr>
              <w:t>TP. Hồ Chí Minh, ngày</w:t>
            </w:r>
            <w:r>
              <w:rPr>
                <w:i/>
                <w:iCs/>
                <w:color w:val="000000"/>
                <w:lang w:val="vi-VN"/>
              </w:rPr>
              <w:t xml:space="preserve"> </w:t>
            </w:r>
            <w:r w:rsidRPr="00816E9D">
              <w:rPr>
                <w:i/>
                <w:iCs/>
                <w:color w:val="000000"/>
                <w:lang w:val="vi-VN"/>
              </w:rPr>
              <w:t xml:space="preserve"> </w:t>
            </w:r>
            <w:r w:rsidRPr="00414421">
              <w:rPr>
                <w:i/>
                <w:iCs/>
                <w:color w:val="000000"/>
                <w:lang w:val="vi-VN"/>
              </w:rPr>
              <w:t xml:space="preserve"> tháng </w:t>
            </w:r>
            <w:r w:rsidRPr="00816E9D">
              <w:rPr>
                <w:i/>
                <w:iCs/>
                <w:color w:val="000000"/>
                <w:lang w:val="vi-VN"/>
              </w:rPr>
              <w:t>01</w:t>
            </w:r>
            <w:r>
              <w:rPr>
                <w:i/>
                <w:iCs/>
                <w:color w:val="000000"/>
                <w:lang w:val="vi-VN"/>
              </w:rPr>
              <w:t xml:space="preserve"> năm</w:t>
            </w:r>
            <w:r w:rsidRPr="009E2880">
              <w:rPr>
                <w:i/>
                <w:iCs/>
                <w:color w:val="000000"/>
                <w:lang w:val="de-DE"/>
              </w:rPr>
              <w:t xml:space="preserve"> </w:t>
            </w:r>
            <w:r w:rsidRPr="00414421">
              <w:rPr>
                <w:i/>
                <w:iCs/>
                <w:color w:val="000000"/>
                <w:lang w:val="vi-VN"/>
              </w:rPr>
              <w:t>201</w:t>
            </w:r>
            <w:r w:rsidRPr="00816E9D">
              <w:rPr>
                <w:i/>
                <w:iCs/>
                <w:color w:val="000000"/>
                <w:lang w:val="vi-VN"/>
              </w:rPr>
              <w:t>6</w:t>
            </w:r>
          </w:p>
          <w:p w:rsidR="00121A56" w:rsidRPr="002B5DF8" w:rsidRDefault="00121A56" w:rsidP="002B5DF8"/>
        </w:tc>
      </w:tr>
    </w:tbl>
    <w:p w:rsidR="00121A56" w:rsidRPr="009E2880" w:rsidRDefault="00121A56">
      <w:pPr>
        <w:rPr>
          <w:kern w:val="2"/>
          <w:lang w:val="vi-VN"/>
        </w:rPr>
      </w:pPr>
    </w:p>
    <w:p w:rsidR="00121A56" w:rsidRPr="002B5DF8" w:rsidRDefault="00121A56" w:rsidP="009E2880">
      <w:pPr>
        <w:tabs>
          <w:tab w:val="left" w:pos="675"/>
          <w:tab w:val="center" w:pos="1818"/>
        </w:tabs>
        <w:spacing w:line="269" w:lineRule="auto"/>
        <w:jc w:val="center"/>
        <w:rPr>
          <w:b/>
          <w:bCs/>
          <w:kern w:val="2"/>
          <w:sz w:val="32"/>
          <w:szCs w:val="32"/>
          <w:lang w:val="de-DE"/>
        </w:rPr>
      </w:pPr>
      <w:r w:rsidRPr="002B5DF8">
        <w:rPr>
          <w:b/>
          <w:bCs/>
          <w:kern w:val="2"/>
          <w:sz w:val="32"/>
          <w:szCs w:val="32"/>
          <w:lang w:val="de-DE"/>
        </w:rPr>
        <w:t>DANH SÁCH</w:t>
      </w:r>
    </w:p>
    <w:p w:rsidR="00121A56" w:rsidRPr="009E2880" w:rsidRDefault="00121A56" w:rsidP="006C61CD">
      <w:pPr>
        <w:jc w:val="center"/>
        <w:rPr>
          <w:b/>
          <w:bCs/>
          <w:sz w:val="28"/>
          <w:szCs w:val="28"/>
          <w:lang w:val="de-DE"/>
        </w:rPr>
      </w:pPr>
      <w:r w:rsidRPr="009E2880">
        <w:rPr>
          <w:b/>
          <w:bCs/>
          <w:kern w:val="2"/>
          <w:sz w:val="28"/>
          <w:szCs w:val="28"/>
          <w:lang w:val="de-DE"/>
        </w:rPr>
        <w:t xml:space="preserve">Đăng ký tham gia chương trình </w:t>
      </w:r>
      <w:r w:rsidRPr="00414421">
        <w:rPr>
          <w:b/>
          <w:bCs/>
          <w:sz w:val="28"/>
          <w:szCs w:val="28"/>
          <w:lang w:val="vi-VN"/>
        </w:rPr>
        <w:t>thăm, tặng quà và giao lưu</w:t>
      </w:r>
    </w:p>
    <w:p w:rsidR="00121A56" w:rsidRPr="00414421" w:rsidRDefault="00121A56" w:rsidP="006C61CD">
      <w:pPr>
        <w:jc w:val="center"/>
        <w:rPr>
          <w:b/>
          <w:bCs/>
          <w:sz w:val="28"/>
          <w:szCs w:val="28"/>
          <w:lang w:val="vi-VN"/>
        </w:rPr>
      </w:pPr>
      <w:r w:rsidRPr="00414421">
        <w:rPr>
          <w:b/>
          <w:bCs/>
          <w:sz w:val="28"/>
          <w:szCs w:val="28"/>
          <w:lang w:val="vi-VN"/>
        </w:rPr>
        <w:t>với cán bộ, chiến sĩ</w:t>
      </w:r>
      <w:r w:rsidRPr="00414421">
        <w:rPr>
          <w:b/>
          <w:bCs/>
          <w:sz w:val="28"/>
          <w:szCs w:val="28"/>
        </w:rPr>
        <w:t xml:space="preserve"> </w:t>
      </w:r>
      <w:r w:rsidRPr="00414421">
        <w:rPr>
          <w:b/>
          <w:bCs/>
          <w:sz w:val="28"/>
          <w:szCs w:val="28"/>
          <w:lang w:val="vi-VN"/>
        </w:rPr>
        <w:t>Vùng 4 Hải quân và Lữ đoàn tàu ngầm 189</w:t>
      </w:r>
    </w:p>
    <w:p w:rsidR="00121A56" w:rsidRPr="00414421" w:rsidRDefault="00121A56" w:rsidP="006C61CD">
      <w:pPr>
        <w:jc w:val="center"/>
        <w:rPr>
          <w:b/>
          <w:bCs/>
          <w:kern w:val="2"/>
          <w:sz w:val="28"/>
          <w:szCs w:val="28"/>
        </w:rPr>
      </w:pPr>
      <w:r w:rsidRPr="00414421">
        <w:rPr>
          <w:b/>
          <w:bCs/>
          <w:sz w:val="28"/>
          <w:szCs w:val="28"/>
          <w:lang w:val="vi-VN"/>
        </w:rPr>
        <w:t xml:space="preserve"> </w:t>
      </w:r>
      <w:r w:rsidRPr="00414421">
        <w:rPr>
          <w:b/>
          <w:bCs/>
          <w:kern w:val="2"/>
          <w:sz w:val="28"/>
          <w:szCs w:val="28"/>
        </w:rPr>
        <w:t>______</w:t>
      </w:r>
    </w:p>
    <w:p w:rsidR="00121A56" w:rsidRPr="00414421" w:rsidRDefault="00121A56" w:rsidP="00895804">
      <w:pPr>
        <w:spacing w:before="40" w:line="276" w:lineRule="auto"/>
        <w:jc w:val="center"/>
        <w:rPr>
          <w:b/>
          <w:bCs/>
          <w:kern w:val="2"/>
        </w:rPr>
      </w:pPr>
    </w:p>
    <w:tbl>
      <w:tblPr>
        <w:tblW w:w="104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2180"/>
        <w:gridCol w:w="1526"/>
        <w:gridCol w:w="1276"/>
        <w:gridCol w:w="1562"/>
        <w:gridCol w:w="1665"/>
        <w:gridCol w:w="1621"/>
      </w:tblGrid>
      <w:tr w:rsidR="008C3599" w:rsidRPr="00414421" w:rsidTr="008C3599">
        <w:trPr>
          <w:cantSplit/>
          <w:trHeight w:val="573"/>
          <w:jc w:val="center"/>
        </w:trPr>
        <w:tc>
          <w:tcPr>
            <w:tcW w:w="606" w:type="dxa"/>
            <w:vMerge w:val="restart"/>
            <w:shd w:val="clear" w:color="auto" w:fill="auto"/>
            <w:vAlign w:val="center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b/>
                <w:bCs/>
                <w:kern w:val="2"/>
              </w:rPr>
            </w:pPr>
            <w:r w:rsidRPr="008C3599">
              <w:rPr>
                <w:b/>
                <w:bCs/>
                <w:kern w:val="2"/>
              </w:rPr>
              <w:t>TT</w:t>
            </w:r>
          </w:p>
        </w:tc>
        <w:tc>
          <w:tcPr>
            <w:tcW w:w="2180" w:type="dxa"/>
            <w:vMerge w:val="restart"/>
            <w:shd w:val="clear" w:color="auto" w:fill="auto"/>
            <w:vAlign w:val="center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b/>
                <w:bCs/>
                <w:kern w:val="2"/>
              </w:rPr>
            </w:pPr>
            <w:r w:rsidRPr="008C3599">
              <w:rPr>
                <w:b/>
                <w:bCs/>
                <w:kern w:val="2"/>
              </w:rPr>
              <w:t>Họ tên</w:t>
            </w: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b/>
                <w:bCs/>
                <w:kern w:val="2"/>
              </w:rPr>
            </w:pPr>
            <w:r w:rsidRPr="008C3599">
              <w:rPr>
                <w:b/>
                <w:bCs/>
                <w:kern w:val="2"/>
              </w:rPr>
              <w:t>Ngày tháng năm sinh</w:t>
            </w:r>
          </w:p>
        </w:tc>
        <w:tc>
          <w:tcPr>
            <w:tcW w:w="1562" w:type="dxa"/>
            <w:vMerge w:val="restart"/>
            <w:shd w:val="clear" w:color="auto" w:fill="auto"/>
            <w:vAlign w:val="center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b/>
                <w:bCs/>
                <w:kern w:val="2"/>
              </w:rPr>
            </w:pPr>
            <w:r w:rsidRPr="008C3599">
              <w:rPr>
                <w:b/>
                <w:bCs/>
                <w:kern w:val="2"/>
              </w:rPr>
              <w:t>Chức vụ</w:t>
            </w:r>
          </w:p>
        </w:tc>
        <w:tc>
          <w:tcPr>
            <w:tcW w:w="1665" w:type="dxa"/>
            <w:vMerge w:val="restart"/>
            <w:shd w:val="clear" w:color="auto" w:fill="auto"/>
            <w:vAlign w:val="center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b/>
                <w:bCs/>
                <w:kern w:val="2"/>
              </w:rPr>
            </w:pPr>
            <w:r w:rsidRPr="008C3599">
              <w:rPr>
                <w:b/>
                <w:bCs/>
                <w:kern w:val="2"/>
              </w:rPr>
              <w:t>Điện thoại</w:t>
            </w:r>
          </w:p>
        </w:tc>
        <w:tc>
          <w:tcPr>
            <w:tcW w:w="1621" w:type="dxa"/>
            <w:vMerge w:val="restart"/>
            <w:shd w:val="clear" w:color="auto" w:fill="auto"/>
            <w:vAlign w:val="center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b/>
                <w:bCs/>
                <w:kern w:val="2"/>
              </w:rPr>
            </w:pPr>
            <w:r w:rsidRPr="008C3599">
              <w:rPr>
                <w:b/>
                <w:bCs/>
                <w:kern w:val="2"/>
              </w:rPr>
              <w:t>Địa chỉ mail</w:t>
            </w:r>
          </w:p>
        </w:tc>
      </w:tr>
      <w:tr w:rsidR="008C3599" w:rsidRPr="00414421" w:rsidTr="008C3599">
        <w:trPr>
          <w:cantSplit/>
          <w:trHeight w:val="138"/>
          <w:jc w:val="center"/>
        </w:trPr>
        <w:tc>
          <w:tcPr>
            <w:tcW w:w="606" w:type="dxa"/>
            <w:vMerge/>
            <w:shd w:val="clear" w:color="auto" w:fill="auto"/>
            <w:vAlign w:val="center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kern w:val="2"/>
              </w:rPr>
            </w:pPr>
          </w:p>
        </w:tc>
        <w:tc>
          <w:tcPr>
            <w:tcW w:w="2180" w:type="dxa"/>
            <w:vMerge/>
            <w:shd w:val="clear" w:color="auto" w:fill="auto"/>
            <w:vAlign w:val="center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kern w:val="2"/>
              </w:rPr>
            </w:pPr>
          </w:p>
        </w:tc>
        <w:tc>
          <w:tcPr>
            <w:tcW w:w="1526" w:type="dxa"/>
            <w:shd w:val="clear" w:color="auto" w:fill="auto"/>
            <w:vAlign w:val="center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b/>
                <w:bCs/>
                <w:kern w:val="2"/>
              </w:rPr>
            </w:pPr>
            <w:r w:rsidRPr="008C3599">
              <w:rPr>
                <w:b/>
                <w:bCs/>
                <w:kern w:val="2"/>
              </w:rPr>
              <w:t>Nam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b/>
                <w:bCs/>
                <w:kern w:val="2"/>
              </w:rPr>
            </w:pPr>
            <w:r w:rsidRPr="008C3599">
              <w:rPr>
                <w:b/>
                <w:bCs/>
                <w:kern w:val="2"/>
              </w:rPr>
              <w:t>Nữ</w:t>
            </w:r>
          </w:p>
        </w:tc>
        <w:tc>
          <w:tcPr>
            <w:tcW w:w="1562" w:type="dxa"/>
            <w:vMerge/>
            <w:shd w:val="clear" w:color="auto" w:fill="auto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kern w:val="2"/>
              </w:rPr>
            </w:pPr>
          </w:p>
        </w:tc>
        <w:tc>
          <w:tcPr>
            <w:tcW w:w="1665" w:type="dxa"/>
            <w:vMerge/>
            <w:shd w:val="clear" w:color="auto" w:fill="auto"/>
            <w:vAlign w:val="center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kern w:val="2"/>
              </w:rPr>
            </w:pPr>
          </w:p>
        </w:tc>
        <w:tc>
          <w:tcPr>
            <w:tcW w:w="1621" w:type="dxa"/>
            <w:vMerge/>
            <w:shd w:val="clear" w:color="auto" w:fill="auto"/>
            <w:vAlign w:val="center"/>
          </w:tcPr>
          <w:p w:rsidR="008C3599" w:rsidRPr="008C3599" w:rsidRDefault="008C3599" w:rsidP="00B47E21">
            <w:pPr>
              <w:spacing w:before="40" w:line="276" w:lineRule="auto"/>
              <w:jc w:val="center"/>
              <w:rPr>
                <w:kern w:val="2"/>
              </w:rPr>
            </w:pPr>
          </w:p>
        </w:tc>
      </w:tr>
      <w:tr w:rsidR="00121A56" w:rsidRPr="00414421">
        <w:trPr>
          <w:trHeight w:val="286"/>
          <w:jc w:val="center"/>
        </w:trPr>
        <w:tc>
          <w:tcPr>
            <w:tcW w:w="606" w:type="dxa"/>
          </w:tcPr>
          <w:p w:rsidR="00121A56" w:rsidRPr="00414421" w:rsidRDefault="00121A56" w:rsidP="00895804">
            <w:pPr>
              <w:numPr>
                <w:ilvl w:val="0"/>
                <w:numId w:val="17"/>
              </w:numPr>
              <w:spacing w:before="40" w:line="276" w:lineRule="auto"/>
              <w:ind w:left="470" w:hanging="357"/>
              <w:jc w:val="both"/>
              <w:rPr>
                <w:kern w:val="2"/>
              </w:rPr>
            </w:pPr>
          </w:p>
        </w:tc>
        <w:tc>
          <w:tcPr>
            <w:tcW w:w="2180" w:type="dxa"/>
          </w:tcPr>
          <w:p w:rsidR="00121A56" w:rsidRPr="00414421" w:rsidRDefault="00745DBA" w:rsidP="00B47E21">
            <w:pPr>
              <w:spacing w:before="40" w:line="276" w:lineRule="auto"/>
              <w:jc w:val="both"/>
              <w:rPr>
                <w:kern w:val="2"/>
              </w:rPr>
            </w:pPr>
            <w:r>
              <w:rPr>
                <w:kern w:val="2"/>
              </w:rPr>
              <w:t>Võ Thị Thúy Kiều</w:t>
            </w:r>
          </w:p>
        </w:tc>
        <w:tc>
          <w:tcPr>
            <w:tcW w:w="1526" w:type="dxa"/>
          </w:tcPr>
          <w:p w:rsidR="00121A56" w:rsidRPr="007A0787" w:rsidRDefault="00121A56" w:rsidP="00745DBA">
            <w:r>
              <w:t>0</w:t>
            </w:r>
            <w:r w:rsidR="00745DBA">
              <w:t>2/6</w:t>
            </w:r>
            <w:r>
              <w:t>/199</w:t>
            </w:r>
            <w:r w:rsidR="00745DBA">
              <w:t>5</w:t>
            </w:r>
          </w:p>
        </w:tc>
        <w:tc>
          <w:tcPr>
            <w:tcW w:w="1276" w:type="dxa"/>
          </w:tcPr>
          <w:p w:rsidR="00121A56" w:rsidRPr="00414421" w:rsidRDefault="00121A56" w:rsidP="00B47E21">
            <w:pPr>
              <w:spacing w:before="40" w:line="276" w:lineRule="auto"/>
              <w:jc w:val="both"/>
              <w:rPr>
                <w:kern w:val="2"/>
              </w:rPr>
            </w:pPr>
          </w:p>
        </w:tc>
        <w:tc>
          <w:tcPr>
            <w:tcW w:w="1562" w:type="dxa"/>
          </w:tcPr>
          <w:p w:rsidR="00121A56" w:rsidRPr="00414421" w:rsidRDefault="00745DBA" w:rsidP="00B47E21">
            <w:pPr>
              <w:spacing w:before="40" w:line="276" w:lineRule="auto"/>
              <w:jc w:val="both"/>
              <w:rPr>
                <w:kern w:val="2"/>
              </w:rPr>
            </w:pPr>
            <w:r>
              <w:rPr>
                <w:kern w:val="2"/>
              </w:rPr>
              <w:t>Ủy viên BCH Đoàn trường</w:t>
            </w:r>
          </w:p>
        </w:tc>
        <w:tc>
          <w:tcPr>
            <w:tcW w:w="1665" w:type="dxa"/>
          </w:tcPr>
          <w:p w:rsidR="00121A56" w:rsidRPr="00414421" w:rsidRDefault="00121A56" w:rsidP="00745DBA">
            <w:pPr>
              <w:spacing w:before="40" w:line="276" w:lineRule="auto"/>
              <w:jc w:val="both"/>
              <w:rPr>
                <w:kern w:val="2"/>
              </w:rPr>
            </w:pPr>
            <w:r>
              <w:rPr>
                <w:kern w:val="2"/>
              </w:rPr>
              <w:t>01</w:t>
            </w:r>
            <w:r w:rsidR="00745DBA">
              <w:rPr>
                <w:kern w:val="2"/>
              </w:rPr>
              <w:t>646987124</w:t>
            </w:r>
          </w:p>
        </w:tc>
        <w:tc>
          <w:tcPr>
            <w:tcW w:w="1621" w:type="dxa"/>
          </w:tcPr>
          <w:p w:rsidR="00121A56" w:rsidRPr="00414421" w:rsidRDefault="008C3599" w:rsidP="00B47E21">
            <w:pPr>
              <w:spacing w:before="40" w:line="276" w:lineRule="auto"/>
              <w:jc w:val="both"/>
              <w:rPr>
                <w:kern w:val="2"/>
              </w:rPr>
            </w:pPr>
            <w:r>
              <w:rPr>
                <w:kern w:val="2"/>
              </w:rPr>
              <w:t>Thuykieusv_95@yahoo.com.vn</w:t>
            </w:r>
          </w:p>
        </w:tc>
      </w:tr>
    </w:tbl>
    <w:p w:rsidR="00121A56" w:rsidRPr="00414421" w:rsidRDefault="00121A56" w:rsidP="00895804">
      <w:pPr>
        <w:tabs>
          <w:tab w:val="center" w:pos="12221"/>
        </w:tabs>
        <w:spacing w:before="40" w:line="276" w:lineRule="auto"/>
        <w:rPr>
          <w:b/>
          <w:bCs/>
          <w:kern w:val="2"/>
        </w:rPr>
      </w:pPr>
    </w:p>
    <w:tbl>
      <w:tblPr>
        <w:tblW w:w="9648" w:type="dxa"/>
        <w:jc w:val="center"/>
        <w:tblLook w:val="00A0" w:firstRow="1" w:lastRow="0" w:firstColumn="1" w:lastColumn="0" w:noHBand="0" w:noVBand="0"/>
      </w:tblPr>
      <w:tblGrid>
        <w:gridCol w:w="3887"/>
        <w:gridCol w:w="1440"/>
        <w:gridCol w:w="4321"/>
      </w:tblGrid>
      <w:tr w:rsidR="00121A56" w:rsidRPr="009C66AB" w:rsidTr="002B5DF8">
        <w:trPr>
          <w:jc w:val="center"/>
        </w:trPr>
        <w:tc>
          <w:tcPr>
            <w:tcW w:w="3887" w:type="dxa"/>
          </w:tcPr>
          <w:p w:rsidR="008C3599" w:rsidRDefault="008C3599" w:rsidP="008C3599">
            <w:pPr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  <w:kern w:val="2"/>
              </w:rPr>
              <w:t>TM. BTV ĐOÀN TRƯỜNG</w:t>
            </w:r>
          </w:p>
          <w:p w:rsidR="008C3599" w:rsidRPr="008C3599" w:rsidRDefault="008C3599" w:rsidP="008C3599">
            <w:pPr>
              <w:jc w:val="center"/>
              <w:rPr>
                <w:lang w:val="de-DE"/>
              </w:rPr>
            </w:pPr>
            <w:r>
              <w:rPr>
                <w:bCs/>
                <w:kern w:val="2"/>
              </w:rPr>
              <w:t xml:space="preserve">  </w:t>
            </w:r>
            <w:r w:rsidRPr="008C3599">
              <w:rPr>
                <w:bCs/>
                <w:kern w:val="2"/>
              </w:rPr>
              <w:t>BÍ THƯ</w:t>
            </w:r>
            <w:r w:rsidR="00121A56" w:rsidRPr="008C3599">
              <w:rPr>
                <w:bCs/>
                <w:kern w:val="2"/>
              </w:rPr>
              <w:tab/>
            </w:r>
          </w:p>
          <w:p w:rsidR="00121A56" w:rsidRPr="002B5DF8" w:rsidRDefault="00121A56" w:rsidP="00714F79">
            <w:pPr>
              <w:jc w:val="center"/>
              <w:rPr>
                <w:lang w:val="de-DE"/>
              </w:rPr>
            </w:pPr>
          </w:p>
        </w:tc>
        <w:tc>
          <w:tcPr>
            <w:tcW w:w="1440" w:type="dxa"/>
          </w:tcPr>
          <w:p w:rsidR="00121A56" w:rsidRPr="009C66AB" w:rsidRDefault="00121A56" w:rsidP="00714F79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4321" w:type="dxa"/>
          </w:tcPr>
          <w:p w:rsidR="00121A56" w:rsidRPr="009C66AB" w:rsidRDefault="00121A56" w:rsidP="00714F79">
            <w:pPr>
              <w:jc w:val="center"/>
              <w:rPr>
                <w:b/>
                <w:bCs/>
                <w:lang w:val="de-DE"/>
              </w:rPr>
            </w:pPr>
            <w:r w:rsidRPr="009C66AB">
              <w:rPr>
                <w:b/>
                <w:bCs/>
                <w:lang w:val="de-DE"/>
              </w:rPr>
              <w:t>TM</w:t>
            </w:r>
            <w:r>
              <w:rPr>
                <w:b/>
                <w:bCs/>
                <w:lang w:val="de-DE"/>
              </w:rPr>
              <w:t>.</w:t>
            </w:r>
            <w:r w:rsidRPr="009C66AB">
              <w:rPr>
                <w:b/>
                <w:bCs/>
                <w:lang w:val="de-DE"/>
              </w:rPr>
              <w:t xml:space="preserve"> BTK HSV TRƯỜNG</w:t>
            </w:r>
          </w:p>
          <w:p w:rsidR="00121A56" w:rsidRPr="009C66AB" w:rsidRDefault="00121A56" w:rsidP="00714F79">
            <w:pPr>
              <w:jc w:val="center"/>
              <w:rPr>
                <w:lang w:val="de-DE"/>
              </w:rPr>
            </w:pPr>
            <w:r w:rsidRPr="009C66AB">
              <w:rPr>
                <w:lang w:val="de-DE"/>
              </w:rPr>
              <w:t>PHÓ CHỦ TỊCH</w:t>
            </w:r>
          </w:p>
          <w:p w:rsidR="00121A56" w:rsidRPr="009C66AB" w:rsidRDefault="00121A56" w:rsidP="00714F79">
            <w:pPr>
              <w:jc w:val="center"/>
              <w:rPr>
                <w:b/>
                <w:bCs/>
                <w:lang w:val="de-DE"/>
              </w:rPr>
            </w:pPr>
          </w:p>
          <w:p w:rsidR="00121A56" w:rsidRPr="009C66AB" w:rsidRDefault="00121A56" w:rsidP="00714F79">
            <w:pPr>
              <w:jc w:val="center"/>
              <w:rPr>
                <w:b/>
                <w:bCs/>
                <w:lang w:val="de-DE"/>
              </w:rPr>
            </w:pPr>
          </w:p>
          <w:p w:rsidR="00121A56" w:rsidRPr="009C66AB" w:rsidRDefault="00121A56" w:rsidP="00714F79">
            <w:pPr>
              <w:jc w:val="center"/>
              <w:rPr>
                <w:b/>
                <w:bCs/>
                <w:lang w:val="de-DE"/>
              </w:rPr>
            </w:pPr>
          </w:p>
          <w:p w:rsidR="00121A56" w:rsidRPr="009C66AB" w:rsidRDefault="00121A56" w:rsidP="00714F79">
            <w:pPr>
              <w:jc w:val="center"/>
              <w:rPr>
                <w:b/>
                <w:bCs/>
                <w:lang w:val="de-DE"/>
              </w:rPr>
            </w:pPr>
          </w:p>
          <w:p w:rsidR="00121A56" w:rsidRPr="009C66AB" w:rsidRDefault="00121A56" w:rsidP="00714F79">
            <w:pPr>
              <w:jc w:val="center"/>
              <w:rPr>
                <w:b/>
                <w:bCs/>
                <w:lang w:val="de-DE"/>
              </w:rPr>
            </w:pPr>
          </w:p>
          <w:p w:rsidR="00121A56" w:rsidRPr="009C66AB" w:rsidRDefault="00121A56" w:rsidP="00714F79">
            <w:pPr>
              <w:jc w:val="center"/>
              <w:rPr>
                <w:b/>
                <w:bCs/>
                <w:lang w:val="de-DE"/>
              </w:rPr>
            </w:pPr>
            <w:r w:rsidRPr="009C66AB">
              <w:rPr>
                <w:b/>
                <w:bCs/>
                <w:lang w:val="de-DE"/>
              </w:rPr>
              <w:t>Trần Ngọc Thanh Thảo</w:t>
            </w:r>
          </w:p>
        </w:tc>
      </w:tr>
    </w:tbl>
    <w:p w:rsidR="00121A56" w:rsidRPr="00414421" w:rsidRDefault="00121A56" w:rsidP="00895804">
      <w:pPr>
        <w:tabs>
          <w:tab w:val="center" w:pos="1985"/>
          <w:tab w:val="center" w:pos="6946"/>
          <w:tab w:val="center" w:pos="12221"/>
        </w:tabs>
        <w:spacing w:line="269" w:lineRule="auto"/>
        <w:rPr>
          <w:b/>
          <w:bCs/>
          <w:kern w:val="2"/>
        </w:rPr>
      </w:pPr>
      <w:r w:rsidRPr="00414421">
        <w:rPr>
          <w:b/>
          <w:bCs/>
          <w:kern w:val="2"/>
        </w:rPr>
        <w:t xml:space="preserve"> </w:t>
      </w:r>
    </w:p>
    <w:p w:rsidR="00121A56" w:rsidRPr="00414421" w:rsidRDefault="00121A56" w:rsidP="00895804">
      <w:pPr>
        <w:tabs>
          <w:tab w:val="center" w:pos="12221"/>
        </w:tabs>
        <w:spacing w:line="269" w:lineRule="auto"/>
        <w:rPr>
          <w:kern w:val="2"/>
        </w:rPr>
      </w:pPr>
    </w:p>
    <w:p w:rsidR="00121A56" w:rsidRPr="00414421" w:rsidRDefault="00121A56" w:rsidP="00324321">
      <w:pPr>
        <w:tabs>
          <w:tab w:val="center" w:pos="2410"/>
          <w:tab w:val="right" w:pos="13608"/>
        </w:tabs>
        <w:rPr>
          <w:noProof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</w:rPr>
      </w:pPr>
    </w:p>
    <w:p w:rsidR="00121A56" w:rsidRPr="00414421" w:rsidRDefault="00121A56" w:rsidP="00324321">
      <w:pPr>
        <w:tabs>
          <w:tab w:val="center" w:pos="851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Pr="00414421" w:rsidRDefault="00121A56" w:rsidP="00590748">
      <w:pPr>
        <w:tabs>
          <w:tab w:val="center" w:pos="2552"/>
          <w:tab w:val="right" w:pos="13608"/>
        </w:tabs>
        <w:rPr>
          <w:color w:val="000000"/>
          <w:sz w:val="2"/>
          <w:szCs w:val="2"/>
        </w:rPr>
      </w:pPr>
    </w:p>
    <w:p w:rsidR="00121A56" w:rsidRDefault="00121A56" w:rsidP="00B84A34">
      <w:pPr>
        <w:tabs>
          <w:tab w:val="left" w:pos="3636"/>
        </w:tabs>
        <w:rPr>
          <w:color w:val="000000"/>
        </w:rPr>
      </w:pPr>
    </w:p>
    <w:p w:rsidR="00121A56" w:rsidRPr="00414421" w:rsidRDefault="00121A56" w:rsidP="00B84A34">
      <w:pPr>
        <w:tabs>
          <w:tab w:val="left" w:pos="3636"/>
        </w:tabs>
      </w:pPr>
    </w:p>
    <w:p w:rsidR="008C3599" w:rsidRDefault="008C3599" w:rsidP="00B84A34">
      <w:pPr>
        <w:tabs>
          <w:tab w:val="center" w:pos="6464"/>
        </w:tabs>
        <w:spacing w:line="269" w:lineRule="auto"/>
        <w:jc w:val="center"/>
        <w:rPr>
          <w:b/>
          <w:bCs/>
          <w:kern w:val="2"/>
          <w:sz w:val="30"/>
          <w:szCs w:val="30"/>
        </w:rPr>
      </w:pPr>
    </w:p>
    <w:p w:rsidR="008C3599" w:rsidRDefault="008C3599" w:rsidP="00B84A34">
      <w:pPr>
        <w:tabs>
          <w:tab w:val="center" w:pos="6464"/>
        </w:tabs>
        <w:spacing w:line="269" w:lineRule="auto"/>
        <w:jc w:val="center"/>
        <w:rPr>
          <w:b/>
          <w:bCs/>
          <w:kern w:val="2"/>
          <w:sz w:val="30"/>
          <w:szCs w:val="30"/>
        </w:rPr>
      </w:pPr>
    </w:p>
    <w:p w:rsidR="008C3599" w:rsidRDefault="008C3599" w:rsidP="00B84A34">
      <w:pPr>
        <w:tabs>
          <w:tab w:val="center" w:pos="6464"/>
        </w:tabs>
        <w:spacing w:line="269" w:lineRule="auto"/>
        <w:jc w:val="center"/>
        <w:rPr>
          <w:b/>
          <w:bCs/>
          <w:kern w:val="2"/>
          <w:sz w:val="30"/>
          <w:szCs w:val="30"/>
        </w:rPr>
      </w:pPr>
    </w:p>
    <w:p w:rsidR="008C3599" w:rsidRDefault="008C3599" w:rsidP="00B84A34">
      <w:pPr>
        <w:tabs>
          <w:tab w:val="center" w:pos="6464"/>
        </w:tabs>
        <w:spacing w:line="269" w:lineRule="auto"/>
        <w:jc w:val="center"/>
        <w:rPr>
          <w:b/>
          <w:bCs/>
          <w:kern w:val="2"/>
          <w:sz w:val="30"/>
          <w:szCs w:val="30"/>
        </w:rPr>
      </w:pPr>
    </w:p>
    <w:p w:rsidR="008C3599" w:rsidRDefault="008C3599" w:rsidP="00B84A34">
      <w:pPr>
        <w:tabs>
          <w:tab w:val="center" w:pos="6464"/>
        </w:tabs>
        <w:spacing w:line="269" w:lineRule="auto"/>
        <w:jc w:val="center"/>
        <w:rPr>
          <w:b/>
          <w:bCs/>
          <w:kern w:val="2"/>
          <w:sz w:val="30"/>
          <w:szCs w:val="30"/>
        </w:rPr>
      </w:pPr>
    </w:p>
    <w:p w:rsidR="008C3599" w:rsidRDefault="008C3599" w:rsidP="00B84A34">
      <w:pPr>
        <w:tabs>
          <w:tab w:val="center" w:pos="6464"/>
        </w:tabs>
        <w:spacing w:line="269" w:lineRule="auto"/>
        <w:jc w:val="center"/>
        <w:rPr>
          <w:b/>
          <w:bCs/>
          <w:kern w:val="2"/>
          <w:sz w:val="30"/>
          <w:szCs w:val="30"/>
        </w:rPr>
      </w:pPr>
    </w:p>
    <w:p w:rsidR="008C3599" w:rsidRDefault="008C3599" w:rsidP="00B84A34">
      <w:pPr>
        <w:tabs>
          <w:tab w:val="center" w:pos="6464"/>
        </w:tabs>
        <w:spacing w:line="269" w:lineRule="auto"/>
        <w:jc w:val="center"/>
        <w:rPr>
          <w:b/>
          <w:bCs/>
          <w:kern w:val="2"/>
          <w:sz w:val="30"/>
          <w:szCs w:val="30"/>
        </w:rPr>
      </w:pPr>
    </w:p>
    <w:p w:rsidR="008C3599" w:rsidRDefault="008C3599" w:rsidP="00B84A34">
      <w:pPr>
        <w:tabs>
          <w:tab w:val="center" w:pos="6464"/>
        </w:tabs>
        <w:spacing w:line="269" w:lineRule="auto"/>
        <w:jc w:val="center"/>
        <w:rPr>
          <w:b/>
          <w:bCs/>
          <w:kern w:val="2"/>
          <w:sz w:val="30"/>
          <w:szCs w:val="30"/>
        </w:rPr>
      </w:pPr>
    </w:p>
    <w:p w:rsidR="008C3599" w:rsidRDefault="008C3599" w:rsidP="00B84A34">
      <w:pPr>
        <w:tabs>
          <w:tab w:val="center" w:pos="6464"/>
        </w:tabs>
        <w:spacing w:line="269" w:lineRule="auto"/>
        <w:jc w:val="center"/>
        <w:rPr>
          <w:b/>
          <w:bCs/>
          <w:kern w:val="2"/>
          <w:sz w:val="30"/>
          <w:szCs w:val="30"/>
        </w:rPr>
      </w:pPr>
    </w:p>
    <w:p w:rsidR="00121A56" w:rsidRPr="00414421" w:rsidRDefault="00121A56" w:rsidP="00B84A34">
      <w:pPr>
        <w:tabs>
          <w:tab w:val="center" w:pos="6464"/>
        </w:tabs>
        <w:spacing w:line="269" w:lineRule="auto"/>
        <w:jc w:val="center"/>
        <w:rPr>
          <w:b/>
          <w:bCs/>
          <w:kern w:val="2"/>
          <w:sz w:val="30"/>
          <w:szCs w:val="30"/>
        </w:rPr>
      </w:pPr>
      <w:r w:rsidRPr="00414421">
        <w:rPr>
          <w:b/>
          <w:bCs/>
          <w:kern w:val="2"/>
          <w:sz w:val="30"/>
          <w:szCs w:val="30"/>
        </w:rPr>
        <w:lastRenderedPageBreak/>
        <w:t>CHƯƠNG TRÌNH</w:t>
      </w:r>
    </w:p>
    <w:p w:rsidR="00121A56" w:rsidRPr="00414421" w:rsidRDefault="00121A56" w:rsidP="00B84A34">
      <w:pPr>
        <w:jc w:val="center"/>
        <w:rPr>
          <w:b/>
          <w:bCs/>
          <w:sz w:val="28"/>
          <w:szCs w:val="28"/>
        </w:rPr>
      </w:pPr>
      <w:r w:rsidRPr="00414421">
        <w:rPr>
          <w:b/>
          <w:bCs/>
          <w:sz w:val="28"/>
          <w:szCs w:val="28"/>
        </w:rPr>
        <w:t>T</w:t>
      </w:r>
      <w:r w:rsidRPr="00414421">
        <w:rPr>
          <w:b/>
          <w:bCs/>
          <w:sz w:val="28"/>
          <w:szCs w:val="28"/>
          <w:lang w:val="vi-VN"/>
        </w:rPr>
        <w:t>hăm, tặng quà và giao lưu</w:t>
      </w:r>
      <w:r w:rsidRPr="00414421">
        <w:rPr>
          <w:b/>
          <w:bCs/>
          <w:sz w:val="28"/>
          <w:szCs w:val="28"/>
        </w:rPr>
        <w:t xml:space="preserve"> </w:t>
      </w:r>
      <w:r w:rsidRPr="00414421">
        <w:rPr>
          <w:b/>
          <w:bCs/>
          <w:sz w:val="28"/>
          <w:szCs w:val="28"/>
          <w:lang w:val="vi-VN"/>
        </w:rPr>
        <w:t>với cán bộ, chiến sĩ</w:t>
      </w:r>
    </w:p>
    <w:p w:rsidR="00121A56" w:rsidRPr="00414421" w:rsidRDefault="00121A56" w:rsidP="00B84A34">
      <w:pPr>
        <w:jc w:val="center"/>
        <w:rPr>
          <w:b/>
          <w:bCs/>
          <w:sz w:val="28"/>
          <w:szCs w:val="28"/>
          <w:lang w:val="vi-VN"/>
        </w:rPr>
      </w:pPr>
      <w:r w:rsidRPr="00414421">
        <w:rPr>
          <w:b/>
          <w:bCs/>
          <w:sz w:val="28"/>
          <w:szCs w:val="28"/>
          <w:lang w:val="vi-VN"/>
        </w:rPr>
        <w:t>Vùng 4 Hải quân và Lữ đoàn tàu ngầm 189</w:t>
      </w:r>
    </w:p>
    <w:p w:rsidR="00121A56" w:rsidRPr="00414421" w:rsidRDefault="00121A56" w:rsidP="00B84A34">
      <w:pPr>
        <w:jc w:val="center"/>
        <w:rPr>
          <w:b/>
          <w:bCs/>
          <w:kern w:val="2"/>
          <w:sz w:val="28"/>
          <w:szCs w:val="28"/>
          <w:lang w:val="vi-VN"/>
        </w:rPr>
      </w:pPr>
      <w:r w:rsidRPr="00414421">
        <w:rPr>
          <w:b/>
          <w:bCs/>
          <w:kern w:val="2"/>
          <w:sz w:val="28"/>
          <w:szCs w:val="28"/>
          <w:lang w:val="vi-VN"/>
        </w:rPr>
        <w:t>______</w:t>
      </w:r>
    </w:p>
    <w:p w:rsidR="00121A56" w:rsidRPr="00414421" w:rsidRDefault="00121A56" w:rsidP="00D4291E">
      <w:pPr>
        <w:spacing w:before="120" w:after="240"/>
        <w:jc w:val="center"/>
        <w:rPr>
          <w:i/>
          <w:iCs/>
          <w:lang w:val="vi-VN"/>
        </w:rPr>
      </w:pPr>
      <w:r w:rsidRPr="00414421">
        <w:rPr>
          <w:i/>
          <w:iCs/>
          <w:lang w:val="vi-VN"/>
        </w:rPr>
        <w:t xml:space="preserve"> (Đính kèm Thông báo số:69/TB-BTK, ngày 25/12/2015)</w:t>
      </w:r>
    </w:p>
    <w:p w:rsidR="00121A56" w:rsidRPr="00414421" w:rsidRDefault="00121A56" w:rsidP="00B84A34">
      <w:pPr>
        <w:rPr>
          <w:sz w:val="2"/>
          <w:szCs w:val="2"/>
          <w:lang w:val="vi-VN"/>
        </w:rPr>
      </w:pPr>
    </w:p>
    <w:tbl>
      <w:tblPr>
        <w:tblW w:w="101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20"/>
        <w:gridCol w:w="8320"/>
      </w:tblGrid>
      <w:tr w:rsidR="00121A56" w:rsidRPr="00414421">
        <w:tc>
          <w:tcPr>
            <w:tcW w:w="10140" w:type="dxa"/>
            <w:gridSpan w:val="2"/>
          </w:tcPr>
          <w:p w:rsidR="00121A56" w:rsidRPr="00414421" w:rsidRDefault="00121A56" w:rsidP="007E0822">
            <w:pPr>
              <w:pStyle w:val="BodyText"/>
              <w:spacing w:before="120" w:after="12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Ngày </w:t>
            </w:r>
            <w:r w:rsidRPr="0041442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16</w:t>
            </w:r>
            <w:r w:rsidRPr="0041442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/</w:t>
            </w:r>
            <w:r w:rsidRPr="0041442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01</w:t>
            </w:r>
            <w:r w:rsidRPr="0041442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/201</w:t>
            </w:r>
            <w:r w:rsidRPr="0041442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</w:tr>
      <w:tr w:rsidR="00121A56" w:rsidRPr="00414421">
        <w:tc>
          <w:tcPr>
            <w:tcW w:w="18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41442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Thời gian</w:t>
            </w:r>
          </w:p>
        </w:tc>
        <w:tc>
          <w:tcPr>
            <w:tcW w:w="8320" w:type="dxa"/>
          </w:tcPr>
          <w:p w:rsidR="00121A56" w:rsidRPr="00414421" w:rsidRDefault="00121A56" w:rsidP="00D74307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41442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Nội dung</w:t>
            </w:r>
          </w:p>
        </w:tc>
      </w:tr>
      <w:tr w:rsidR="00121A56" w:rsidRPr="00816E9D">
        <w:tc>
          <w:tcPr>
            <w:tcW w:w="18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05g30 - 15g30</w:t>
            </w:r>
          </w:p>
        </w:tc>
        <w:tc>
          <w:tcPr>
            <w:tcW w:w="83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Tập trung lực lượng di chuyển đến Vùng 4 Hải quân</w:t>
            </w:r>
          </w:p>
        </w:tc>
      </w:tr>
      <w:tr w:rsidR="00121A56" w:rsidRPr="00414421">
        <w:tc>
          <w:tcPr>
            <w:tcW w:w="18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15g30 - 16g00</w:t>
            </w:r>
          </w:p>
        </w:tc>
        <w:tc>
          <w:tcPr>
            <w:tcW w:w="83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Nhận phòng, nghỉ ngơi</w:t>
            </w:r>
          </w:p>
        </w:tc>
      </w:tr>
      <w:tr w:rsidR="00121A56" w:rsidRPr="00414421">
        <w:tc>
          <w:tcPr>
            <w:tcW w:w="18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16g</w:t>
            </w: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00 - 17g30</w:t>
            </w:r>
          </w:p>
        </w:tc>
        <w:tc>
          <w:tcPr>
            <w:tcW w:w="83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Giới thiệu và tham quan Lữ đoàn tàu ngầm 189</w:t>
            </w:r>
          </w:p>
        </w:tc>
      </w:tr>
      <w:tr w:rsidR="00121A56" w:rsidRPr="00414421">
        <w:tc>
          <w:tcPr>
            <w:tcW w:w="18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17g30 - 19g30</w:t>
            </w:r>
          </w:p>
        </w:tc>
        <w:tc>
          <w:tcPr>
            <w:tcW w:w="83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Ăn chiều, công tác chuẩn bị</w:t>
            </w:r>
          </w:p>
        </w:tc>
      </w:tr>
      <w:tr w:rsidR="00121A56" w:rsidRPr="00414421">
        <w:tc>
          <w:tcPr>
            <w:tcW w:w="1820" w:type="dxa"/>
            <w:vAlign w:val="center"/>
          </w:tcPr>
          <w:p w:rsidR="00121A56" w:rsidRPr="00414421" w:rsidRDefault="00121A56" w:rsidP="009A3571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19g30 - 21g00</w:t>
            </w:r>
          </w:p>
        </w:tc>
        <w:tc>
          <w:tcPr>
            <w:tcW w:w="83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 xml:space="preserve">Chương trình giao lưu văn hóa văn nghệ, lửa trại: </w:t>
            </w:r>
          </w:p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+ Văn nghệ khai mạc;</w:t>
            </w:r>
          </w:p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+ Tuyên bố lí do, giới thiệu đại biểu;</w:t>
            </w:r>
          </w:p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+ Phát biểu của Ban Thư ký Hội Sinh viên Thành phố;</w:t>
            </w:r>
          </w:p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+ Phát biểu của Lãnh đạo Vùng 4 Hải quân và Lữ đoàn tàu ngầm 189;</w:t>
            </w:r>
          </w:p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+ Sinh viên TP. Hồ Chí Minh tặng quà cho cán bộ, chiến sĩ Vùng 4 Hải quân và Lữ đoàn tàu ngầm 189;</w:t>
            </w:r>
          </w:p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+ Biểu diễn văn nghệ mừng Đảng, Mừng Xuân;</w:t>
            </w:r>
          </w:p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+ Giao lưu lửa trại.</w:t>
            </w:r>
          </w:p>
        </w:tc>
      </w:tr>
      <w:tr w:rsidR="00121A56" w:rsidRPr="00414421">
        <w:tc>
          <w:tcPr>
            <w:tcW w:w="1820" w:type="dxa"/>
            <w:vAlign w:val="center"/>
          </w:tcPr>
          <w:p w:rsidR="00121A56" w:rsidRPr="00414421" w:rsidRDefault="00121A56" w:rsidP="009A3571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21g00</w:t>
            </w:r>
          </w:p>
        </w:tc>
        <w:tc>
          <w:tcPr>
            <w:tcW w:w="83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Ăn tối và nghỉ ngơi</w:t>
            </w:r>
          </w:p>
        </w:tc>
      </w:tr>
      <w:tr w:rsidR="00121A56" w:rsidRPr="00414421">
        <w:tc>
          <w:tcPr>
            <w:tcW w:w="10140" w:type="dxa"/>
            <w:gridSpan w:val="2"/>
          </w:tcPr>
          <w:p w:rsidR="00121A56" w:rsidRPr="00414421" w:rsidRDefault="00121A56" w:rsidP="009A3571">
            <w:pPr>
              <w:pStyle w:val="BodyText"/>
              <w:spacing w:before="120" w:after="12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Ngày 17/01/2016</w:t>
            </w:r>
          </w:p>
        </w:tc>
      </w:tr>
      <w:tr w:rsidR="00121A56" w:rsidRPr="00414421">
        <w:tc>
          <w:tcPr>
            <w:tcW w:w="18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05g30 - 07g00</w:t>
            </w:r>
          </w:p>
        </w:tc>
        <w:tc>
          <w:tcPr>
            <w:tcW w:w="83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Báo thức, ăn sáng</w:t>
            </w:r>
          </w:p>
        </w:tc>
      </w:tr>
      <w:tr w:rsidR="00121A56" w:rsidRPr="00414421">
        <w:tc>
          <w:tcPr>
            <w:tcW w:w="18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07g00 - 08g30</w:t>
            </w:r>
          </w:p>
        </w:tc>
        <w:tc>
          <w:tcPr>
            <w:tcW w:w="83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Giao lưu thể dục thể thao</w:t>
            </w:r>
          </w:p>
        </w:tc>
      </w:tr>
      <w:tr w:rsidR="00121A56" w:rsidRPr="00414421">
        <w:tc>
          <w:tcPr>
            <w:tcW w:w="18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08g30 - 09g00</w:t>
            </w:r>
          </w:p>
        </w:tc>
        <w:tc>
          <w:tcPr>
            <w:tcW w:w="83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Công tác chuẩn bị</w:t>
            </w:r>
          </w:p>
        </w:tc>
      </w:tr>
      <w:tr w:rsidR="00121A56" w:rsidRPr="00816E9D">
        <w:tc>
          <w:tcPr>
            <w:tcW w:w="18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09g00 - 11g00</w:t>
            </w:r>
          </w:p>
        </w:tc>
        <w:tc>
          <w:tcPr>
            <w:tcW w:w="8320" w:type="dxa"/>
            <w:vAlign w:val="center"/>
          </w:tcPr>
          <w:p w:rsidR="00121A56" w:rsidRPr="00414421" w:rsidRDefault="00121A56" w:rsidP="009A3571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Thông tin tình hình biển, đảo nước ta trong giai đoạn hiện nay;</w:t>
            </w:r>
          </w:p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Giới thiệu và tham quan các đơn vị trực thuộc vùng 4 Hải quân.</w:t>
            </w:r>
          </w:p>
        </w:tc>
      </w:tr>
      <w:tr w:rsidR="00121A56" w:rsidRPr="00414421">
        <w:tc>
          <w:tcPr>
            <w:tcW w:w="18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11g00 - 22g00</w:t>
            </w:r>
          </w:p>
        </w:tc>
        <w:tc>
          <w:tcPr>
            <w:tcW w:w="83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14421">
              <w:rPr>
                <w:rFonts w:ascii="Times New Roman" w:hAnsi="Times New Roman" w:cs="Times New Roman"/>
                <w:sz w:val="26"/>
                <w:szCs w:val="26"/>
              </w:rPr>
              <w:t>Ăn trưa, trở về thành phố</w:t>
            </w:r>
          </w:p>
        </w:tc>
      </w:tr>
      <w:tr w:rsidR="00121A56" w:rsidRPr="00414421">
        <w:tc>
          <w:tcPr>
            <w:tcW w:w="18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20" w:type="dxa"/>
            <w:vAlign w:val="center"/>
          </w:tcPr>
          <w:p w:rsidR="00121A56" w:rsidRPr="00414421" w:rsidRDefault="00121A56" w:rsidP="00D74307">
            <w:pPr>
              <w:pStyle w:val="BodyText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21A56" w:rsidRPr="00414421" w:rsidRDefault="00121A56" w:rsidP="009A3571">
      <w:pPr>
        <w:rPr>
          <w:sz w:val="20"/>
          <w:szCs w:val="20"/>
        </w:rPr>
      </w:pPr>
    </w:p>
    <w:p w:rsidR="00121A56" w:rsidRPr="00414421" w:rsidRDefault="00121A56" w:rsidP="009A3571">
      <w:pPr>
        <w:rPr>
          <w:sz w:val="20"/>
          <w:szCs w:val="20"/>
        </w:rPr>
      </w:pPr>
    </w:p>
    <w:p w:rsidR="00121A56" w:rsidRPr="00414421" w:rsidRDefault="00121A56" w:rsidP="009A3571">
      <w:pPr>
        <w:jc w:val="center"/>
        <w:rPr>
          <w:sz w:val="20"/>
          <w:szCs w:val="20"/>
        </w:rPr>
      </w:pPr>
      <w:r w:rsidRPr="00414421">
        <w:rPr>
          <w:sz w:val="20"/>
          <w:szCs w:val="20"/>
        </w:rPr>
        <w:lastRenderedPageBreak/>
        <w:t>_________________</w:t>
      </w:r>
    </w:p>
    <w:sectPr w:rsidR="00121A56" w:rsidRPr="00414421" w:rsidSect="00816E9D">
      <w:footerReference w:type="default" r:id="rId8"/>
      <w:pgSz w:w="11909" w:h="16834" w:code="9"/>
      <w:pgMar w:top="1418" w:right="1134" w:bottom="851" w:left="1701" w:header="720" w:footer="3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189" w:rsidRDefault="00827189">
      <w:r>
        <w:separator/>
      </w:r>
    </w:p>
  </w:endnote>
  <w:endnote w:type="continuationSeparator" w:id="0">
    <w:p w:rsidR="00827189" w:rsidRDefault="00827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Korin">
    <w:altName w:val="Cambria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A56" w:rsidRPr="00E769D7" w:rsidRDefault="00121A56">
    <w:pPr>
      <w:pStyle w:val="Footer"/>
      <w:jc w:val="right"/>
    </w:pPr>
  </w:p>
  <w:p w:rsidR="00121A56" w:rsidRDefault="00121A56" w:rsidP="00C4193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189" w:rsidRDefault="00827189">
      <w:r>
        <w:separator/>
      </w:r>
    </w:p>
  </w:footnote>
  <w:footnote w:type="continuationSeparator" w:id="0">
    <w:p w:rsidR="00827189" w:rsidRDefault="00827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F902B5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568043E"/>
    <w:multiLevelType w:val="hybridMultilevel"/>
    <w:tmpl w:val="E57EABEC"/>
    <w:lvl w:ilvl="0" w:tplc="30627BE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3450D"/>
    <w:multiLevelType w:val="hybridMultilevel"/>
    <w:tmpl w:val="26B428FE"/>
    <w:lvl w:ilvl="0" w:tplc="A7EEE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20927"/>
    <w:multiLevelType w:val="hybridMultilevel"/>
    <w:tmpl w:val="74BE3E28"/>
    <w:lvl w:ilvl="0" w:tplc="D084F6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BC5AB4"/>
    <w:multiLevelType w:val="hybridMultilevel"/>
    <w:tmpl w:val="BE985D1E"/>
    <w:lvl w:ilvl="0" w:tplc="0DE2DB4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2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">
    <w:nsid w:val="128E7462"/>
    <w:multiLevelType w:val="hybridMultilevel"/>
    <w:tmpl w:val="3E5011CC"/>
    <w:lvl w:ilvl="0" w:tplc="9E1064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789" w:hanging="360"/>
      </w:pPr>
    </w:lvl>
    <w:lvl w:ilvl="2" w:tplc="042A001B">
      <w:start w:val="1"/>
      <w:numFmt w:val="lowerRoman"/>
      <w:lvlText w:val="%3."/>
      <w:lvlJc w:val="right"/>
      <w:pPr>
        <w:ind w:left="2509" w:hanging="180"/>
      </w:pPr>
    </w:lvl>
    <w:lvl w:ilvl="3" w:tplc="042A000F">
      <w:start w:val="1"/>
      <w:numFmt w:val="decimal"/>
      <w:lvlText w:val="%4."/>
      <w:lvlJc w:val="left"/>
      <w:pPr>
        <w:ind w:left="3229" w:hanging="360"/>
      </w:pPr>
    </w:lvl>
    <w:lvl w:ilvl="4" w:tplc="042A0019">
      <w:start w:val="1"/>
      <w:numFmt w:val="lowerLetter"/>
      <w:lvlText w:val="%5."/>
      <w:lvlJc w:val="left"/>
      <w:pPr>
        <w:ind w:left="3949" w:hanging="360"/>
      </w:pPr>
    </w:lvl>
    <w:lvl w:ilvl="5" w:tplc="042A001B">
      <w:start w:val="1"/>
      <w:numFmt w:val="lowerRoman"/>
      <w:lvlText w:val="%6."/>
      <w:lvlJc w:val="right"/>
      <w:pPr>
        <w:ind w:left="4669" w:hanging="180"/>
      </w:pPr>
    </w:lvl>
    <w:lvl w:ilvl="6" w:tplc="042A000F">
      <w:start w:val="1"/>
      <w:numFmt w:val="decimal"/>
      <w:lvlText w:val="%7."/>
      <w:lvlJc w:val="left"/>
      <w:pPr>
        <w:ind w:left="5389" w:hanging="360"/>
      </w:pPr>
    </w:lvl>
    <w:lvl w:ilvl="7" w:tplc="042A0019">
      <w:start w:val="1"/>
      <w:numFmt w:val="lowerLetter"/>
      <w:lvlText w:val="%8."/>
      <w:lvlJc w:val="left"/>
      <w:pPr>
        <w:ind w:left="6109" w:hanging="360"/>
      </w:pPr>
    </w:lvl>
    <w:lvl w:ilvl="8" w:tplc="042A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5062B1"/>
    <w:multiLevelType w:val="hybridMultilevel"/>
    <w:tmpl w:val="66B48834"/>
    <w:lvl w:ilvl="0" w:tplc="CAC0BB7A">
      <w:start w:val="1"/>
      <w:numFmt w:val="bullet"/>
      <w:lvlText w:val="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8CC71C3"/>
    <w:multiLevelType w:val="hybridMultilevel"/>
    <w:tmpl w:val="19E48B7A"/>
    <w:lvl w:ilvl="0" w:tplc="405C6AA2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b w:val="0"/>
        <w:bCs w:val="0"/>
        <w:sz w:val="26"/>
        <w:szCs w:val="26"/>
      </w:rPr>
    </w:lvl>
    <w:lvl w:ilvl="1" w:tplc="042A0019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2A001B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2A000F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2A0019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2A001B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2A000F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2A0019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2A001B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8">
    <w:nsid w:val="242B3703"/>
    <w:multiLevelType w:val="hybridMultilevel"/>
    <w:tmpl w:val="79F66D36"/>
    <w:lvl w:ilvl="0" w:tplc="042A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>
    <w:nsid w:val="29276E9C"/>
    <w:multiLevelType w:val="hybridMultilevel"/>
    <w:tmpl w:val="15082EEE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36047902"/>
    <w:multiLevelType w:val="hybridMultilevel"/>
    <w:tmpl w:val="87624968"/>
    <w:lvl w:ilvl="0" w:tplc="3CDE8794">
      <w:start w:val="3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b/>
        <w:bCs/>
        <w:i/>
        <w:iCs/>
      </w:rPr>
    </w:lvl>
    <w:lvl w:ilvl="1" w:tplc="042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1">
    <w:nsid w:val="3BA55DA5"/>
    <w:multiLevelType w:val="hybridMultilevel"/>
    <w:tmpl w:val="B2665F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730AA5"/>
    <w:multiLevelType w:val="hybridMultilevel"/>
    <w:tmpl w:val="1874603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A31B2"/>
    <w:multiLevelType w:val="hybridMultilevel"/>
    <w:tmpl w:val="856860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777382"/>
    <w:multiLevelType w:val="hybridMultilevel"/>
    <w:tmpl w:val="2EDC2DD0"/>
    <w:lvl w:ilvl="0" w:tplc="E10410D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  <w:bCs/>
      </w:rPr>
    </w:lvl>
    <w:lvl w:ilvl="1" w:tplc="042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34F1309"/>
    <w:multiLevelType w:val="hybridMultilevel"/>
    <w:tmpl w:val="D73CC074"/>
    <w:lvl w:ilvl="0" w:tplc="1F70942C">
      <w:start w:val="1"/>
      <w:numFmt w:val="bullet"/>
      <w:lvlText w:val=""/>
      <w:lvlJc w:val="left"/>
      <w:pPr>
        <w:ind w:left="7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75919E3"/>
    <w:multiLevelType w:val="hybridMultilevel"/>
    <w:tmpl w:val="7A408366"/>
    <w:lvl w:ilvl="0" w:tplc="11D0B738">
      <w:start w:val="95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69694015"/>
    <w:multiLevelType w:val="hybridMultilevel"/>
    <w:tmpl w:val="E034C9E8"/>
    <w:lvl w:ilvl="0" w:tplc="A82E8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1C574BE"/>
    <w:multiLevelType w:val="hybridMultilevel"/>
    <w:tmpl w:val="FE583B3E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76114216"/>
    <w:multiLevelType w:val="hybridMultilevel"/>
    <w:tmpl w:val="1FE4C9F8"/>
    <w:lvl w:ilvl="0" w:tplc="1F70942C">
      <w:start w:val="1"/>
      <w:numFmt w:val="bullet"/>
      <w:lvlText w:val=""/>
      <w:lvlJc w:val="left"/>
      <w:pPr>
        <w:ind w:left="1429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0">
    <w:nsid w:val="79213C16"/>
    <w:multiLevelType w:val="hybridMultilevel"/>
    <w:tmpl w:val="04B4B7C8"/>
    <w:lvl w:ilvl="0" w:tplc="CE00571A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21">
    <w:nsid w:val="7A2702B6"/>
    <w:multiLevelType w:val="hybridMultilevel"/>
    <w:tmpl w:val="ED40498E"/>
    <w:lvl w:ilvl="0" w:tplc="495EEA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i w:val="0"/>
        <w:iCs w:val="0"/>
      </w:rPr>
    </w:lvl>
    <w:lvl w:ilvl="1" w:tplc="042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B775DF6"/>
    <w:multiLevelType w:val="hybridMultilevel"/>
    <w:tmpl w:val="D278E538"/>
    <w:lvl w:ilvl="0" w:tplc="042A000F">
      <w:start w:val="1"/>
      <w:numFmt w:val="decimal"/>
      <w:lvlText w:val="%1."/>
      <w:lvlJc w:val="left"/>
      <w:pPr>
        <w:ind w:left="1429" w:hanging="360"/>
      </w:pPr>
    </w:lvl>
    <w:lvl w:ilvl="1" w:tplc="042A0019">
      <w:start w:val="1"/>
      <w:numFmt w:val="lowerLetter"/>
      <w:lvlText w:val="%2."/>
      <w:lvlJc w:val="left"/>
      <w:pPr>
        <w:ind w:left="2149" w:hanging="360"/>
      </w:pPr>
    </w:lvl>
    <w:lvl w:ilvl="2" w:tplc="042A001B">
      <w:start w:val="1"/>
      <w:numFmt w:val="lowerRoman"/>
      <w:lvlText w:val="%3."/>
      <w:lvlJc w:val="right"/>
      <w:pPr>
        <w:ind w:left="2869" w:hanging="180"/>
      </w:pPr>
    </w:lvl>
    <w:lvl w:ilvl="3" w:tplc="042A000F">
      <w:start w:val="1"/>
      <w:numFmt w:val="decimal"/>
      <w:lvlText w:val="%4."/>
      <w:lvlJc w:val="left"/>
      <w:pPr>
        <w:ind w:left="3589" w:hanging="360"/>
      </w:pPr>
    </w:lvl>
    <w:lvl w:ilvl="4" w:tplc="042A0019">
      <w:start w:val="1"/>
      <w:numFmt w:val="lowerLetter"/>
      <w:lvlText w:val="%5."/>
      <w:lvlJc w:val="left"/>
      <w:pPr>
        <w:ind w:left="4309" w:hanging="360"/>
      </w:pPr>
    </w:lvl>
    <w:lvl w:ilvl="5" w:tplc="042A001B">
      <w:start w:val="1"/>
      <w:numFmt w:val="lowerRoman"/>
      <w:lvlText w:val="%6."/>
      <w:lvlJc w:val="right"/>
      <w:pPr>
        <w:ind w:left="5029" w:hanging="180"/>
      </w:pPr>
    </w:lvl>
    <w:lvl w:ilvl="6" w:tplc="042A000F">
      <w:start w:val="1"/>
      <w:numFmt w:val="decimal"/>
      <w:lvlText w:val="%7."/>
      <w:lvlJc w:val="left"/>
      <w:pPr>
        <w:ind w:left="5749" w:hanging="360"/>
      </w:pPr>
    </w:lvl>
    <w:lvl w:ilvl="7" w:tplc="042A0019">
      <w:start w:val="1"/>
      <w:numFmt w:val="lowerLetter"/>
      <w:lvlText w:val="%8."/>
      <w:lvlJc w:val="left"/>
      <w:pPr>
        <w:ind w:left="6469" w:hanging="360"/>
      </w:pPr>
    </w:lvl>
    <w:lvl w:ilvl="8" w:tplc="042A001B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D021B80"/>
    <w:multiLevelType w:val="hybridMultilevel"/>
    <w:tmpl w:val="EAEE6B9E"/>
    <w:lvl w:ilvl="0" w:tplc="6C4C04A8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2A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1"/>
  </w:num>
  <w:num w:numId="3">
    <w:abstractNumId w:val="3"/>
  </w:num>
  <w:num w:numId="4">
    <w:abstractNumId w:val="14"/>
  </w:num>
  <w:num w:numId="5">
    <w:abstractNumId w:val="7"/>
  </w:num>
  <w:num w:numId="6">
    <w:abstractNumId w:val="21"/>
  </w:num>
  <w:num w:numId="7">
    <w:abstractNumId w:val="23"/>
  </w:num>
  <w:num w:numId="8">
    <w:abstractNumId w:val="4"/>
  </w:num>
  <w:num w:numId="9">
    <w:abstractNumId w:val="0"/>
  </w:num>
  <w:num w:numId="10">
    <w:abstractNumId w:val="16"/>
  </w:num>
  <w:num w:numId="11">
    <w:abstractNumId w:val="20"/>
  </w:num>
  <w:num w:numId="12">
    <w:abstractNumId w:val="13"/>
  </w:num>
  <w:num w:numId="13">
    <w:abstractNumId w:val="9"/>
  </w:num>
  <w:num w:numId="14">
    <w:abstractNumId w:val="1"/>
  </w:num>
  <w:num w:numId="15">
    <w:abstractNumId w:val="17"/>
  </w:num>
  <w:num w:numId="16">
    <w:abstractNumId w:val="2"/>
  </w:num>
  <w:num w:numId="17">
    <w:abstractNumId w:val="12"/>
  </w:num>
  <w:num w:numId="18">
    <w:abstractNumId w:val="22"/>
  </w:num>
  <w:num w:numId="19">
    <w:abstractNumId w:val="5"/>
  </w:num>
  <w:num w:numId="20">
    <w:abstractNumId w:val="8"/>
  </w:num>
  <w:num w:numId="21">
    <w:abstractNumId w:val="6"/>
  </w:num>
  <w:num w:numId="22">
    <w:abstractNumId w:val="10"/>
  </w:num>
  <w:num w:numId="23">
    <w:abstractNumId w:val="15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4B6F"/>
    <w:rsid w:val="0001024A"/>
    <w:rsid w:val="00017013"/>
    <w:rsid w:val="00017EC8"/>
    <w:rsid w:val="00021736"/>
    <w:rsid w:val="00040FF9"/>
    <w:rsid w:val="00043844"/>
    <w:rsid w:val="00045F8C"/>
    <w:rsid w:val="00060C08"/>
    <w:rsid w:val="00061F38"/>
    <w:rsid w:val="0006487D"/>
    <w:rsid w:val="00090EC0"/>
    <w:rsid w:val="0009613E"/>
    <w:rsid w:val="000963D9"/>
    <w:rsid w:val="000A14C2"/>
    <w:rsid w:val="000A523A"/>
    <w:rsid w:val="000B238C"/>
    <w:rsid w:val="000B2DB6"/>
    <w:rsid w:val="000B3D18"/>
    <w:rsid w:val="000B79FB"/>
    <w:rsid w:val="000C2148"/>
    <w:rsid w:val="000C3D82"/>
    <w:rsid w:val="000D2F9F"/>
    <w:rsid w:val="000D46A1"/>
    <w:rsid w:val="000D4DFB"/>
    <w:rsid w:val="000D6443"/>
    <w:rsid w:val="000F0A84"/>
    <w:rsid w:val="000F2682"/>
    <w:rsid w:val="000F3E58"/>
    <w:rsid w:val="000F5462"/>
    <w:rsid w:val="0010796B"/>
    <w:rsid w:val="00121A56"/>
    <w:rsid w:val="001259A6"/>
    <w:rsid w:val="00136EF0"/>
    <w:rsid w:val="00140720"/>
    <w:rsid w:val="0014123A"/>
    <w:rsid w:val="001534AE"/>
    <w:rsid w:val="00154F15"/>
    <w:rsid w:val="00165476"/>
    <w:rsid w:val="001673E6"/>
    <w:rsid w:val="0017578F"/>
    <w:rsid w:val="001834B0"/>
    <w:rsid w:val="00185E00"/>
    <w:rsid w:val="00191B41"/>
    <w:rsid w:val="00193355"/>
    <w:rsid w:val="00193CD7"/>
    <w:rsid w:val="001A3F0E"/>
    <w:rsid w:val="001B2BC3"/>
    <w:rsid w:val="001B634C"/>
    <w:rsid w:val="001B750D"/>
    <w:rsid w:val="001C0799"/>
    <w:rsid w:val="001C4B6F"/>
    <w:rsid w:val="001D3678"/>
    <w:rsid w:val="001D6B77"/>
    <w:rsid w:val="001D792B"/>
    <w:rsid w:val="001E0098"/>
    <w:rsid w:val="001E12C6"/>
    <w:rsid w:val="001E59D7"/>
    <w:rsid w:val="001E7F0F"/>
    <w:rsid w:val="001F0138"/>
    <w:rsid w:val="001F39A8"/>
    <w:rsid w:val="001F7C84"/>
    <w:rsid w:val="0020046E"/>
    <w:rsid w:val="00201B17"/>
    <w:rsid w:val="00204242"/>
    <w:rsid w:val="002064B8"/>
    <w:rsid w:val="00207656"/>
    <w:rsid w:val="002109F8"/>
    <w:rsid w:val="00216799"/>
    <w:rsid w:val="002208FA"/>
    <w:rsid w:val="00222F74"/>
    <w:rsid w:val="00227560"/>
    <w:rsid w:val="002358C1"/>
    <w:rsid w:val="0025179D"/>
    <w:rsid w:val="00257ADC"/>
    <w:rsid w:val="00261B33"/>
    <w:rsid w:val="00263A99"/>
    <w:rsid w:val="00266812"/>
    <w:rsid w:val="00266BF6"/>
    <w:rsid w:val="002769D3"/>
    <w:rsid w:val="0028355D"/>
    <w:rsid w:val="00283BBC"/>
    <w:rsid w:val="00283EBB"/>
    <w:rsid w:val="002907B6"/>
    <w:rsid w:val="00290FCC"/>
    <w:rsid w:val="002920AE"/>
    <w:rsid w:val="00297931"/>
    <w:rsid w:val="002B5DF8"/>
    <w:rsid w:val="002B7BF7"/>
    <w:rsid w:val="002B7EBF"/>
    <w:rsid w:val="002C079F"/>
    <w:rsid w:val="002C096C"/>
    <w:rsid w:val="002E559A"/>
    <w:rsid w:val="002E57B9"/>
    <w:rsid w:val="002E669C"/>
    <w:rsid w:val="002F0563"/>
    <w:rsid w:val="002F132A"/>
    <w:rsid w:val="002F3D9D"/>
    <w:rsid w:val="002F3EA2"/>
    <w:rsid w:val="002F5B06"/>
    <w:rsid w:val="002F7801"/>
    <w:rsid w:val="0030244C"/>
    <w:rsid w:val="00303158"/>
    <w:rsid w:val="00303BE1"/>
    <w:rsid w:val="00304C30"/>
    <w:rsid w:val="0030714C"/>
    <w:rsid w:val="003079B5"/>
    <w:rsid w:val="003111D8"/>
    <w:rsid w:val="003164A2"/>
    <w:rsid w:val="003176A3"/>
    <w:rsid w:val="003218D9"/>
    <w:rsid w:val="00323C01"/>
    <w:rsid w:val="00324321"/>
    <w:rsid w:val="00325AA2"/>
    <w:rsid w:val="0032659F"/>
    <w:rsid w:val="0033732C"/>
    <w:rsid w:val="0034174E"/>
    <w:rsid w:val="0034298C"/>
    <w:rsid w:val="00342B1D"/>
    <w:rsid w:val="003455E0"/>
    <w:rsid w:val="003473A7"/>
    <w:rsid w:val="00350036"/>
    <w:rsid w:val="00352C5A"/>
    <w:rsid w:val="00357E42"/>
    <w:rsid w:val="00365B6A"/>
    <w:rsid w:val="00374AE7"/>
    <w:rsid w:val="00383E66"/>
    <w:rsid w:val="0039199B"/>
    <w:rsid w:val="003C2A64"/>
    <w:rsid w:val="003C5041"/>
    <w:rsid w:val="003D1F51"/>
    <w:rsid w:val="003D517E"/>
    <w:rsid w:val="003E23A1"/>
    <w:rsid w:val="003E3075"/>
    <w:rsid w:val="003E6570"/>
    <w:rsid w:val="003F07B7"/>
    <w:rsid w:val="00406884"/>
    <w:rsid w:val="0041092A"/>
    <w:rsid w:val="00414421"/>
    <w:rsid w:val="00422C21"/>
    <w:rsid w:val="00425D92"/>
    <w:rsid w:val="00446052"/>
    <w:rsid w:val="0044723F"/>
    <w:rsid w:val="00447319"/>
    <w:rsid w:val="0045717B"/>
    <w:rsid w:val="00463321"/>
    <w:rsid w:val="004659D0"/>
    <w:rsid w:val="00467798"/>
    <w:rsid w:val="00470C7E"/>
    <w:rsid w:val="0047618E"/>
    <w:rsid w:val="0047659E"/>
    <w:rsid w:val="00494FE7"/>
    <w:rsid w:val="004A24CD"/>
    <w:rsid w:val="004A2893"/>
    <w:rsid w:val="004A4E7F"/>
    <w:rsid w:val="004A72FB"/>
    <w:rsid w:val="004B50BF"/>
    <w:rsid w:val="004B75D1"/>
    <w:rsid w:val="004C780A"/>
    <w:rsid w:val="004D4EEE"/>
    <w:rsid w:val="004D77FF"/>
    <w:rsid w:val="004E15C1"/>
    <w:rsid w:val="004E5D1A"/>
    <w:rsid w:val="004E7D03"/>
    <w:rsid w:val="004F600B"/>
    <w:rsid w:val="004F6EE7"/>
    <w:rsid w:val="005006DE"/>
    <w:rsid w:val="00501FB0"/>
    <w:rsid w:val="005143A1"/>
    <w:rsid w:val="00520A51"/>
    <w:rsid w:val="005259E0"/>
    <w:rsid w:val="00527B48"/>
    <w:rsid w:val="00530F91"/>
    <w:rsid w:val="00531AE0"/>
    <w:rsid w:val="00535FBE"/>
    <w:rsid w:val="00536B34"/>
    <w:rsid w:val="00540576"/>
    <w:rsid w:val="00544201"/>
    <w:rsid w:val="005477D0"/>
    <w:rsid w:val="00551D4B"/>
    <w:rsid w:val="0056204B"/>
    <w:rsid w:val="00563CCA"/>
    <w:rsid w:val="0056549A"/>
    <w:rsid w:val="005675DE"/>
    <w:rsid w:val="0057282A"/>
    <w:rsid w:val="00572A56"/>
    <w:rsid w:val="0057424F"/>
    <w:rsid w:val="00574FEC"/>
    <w:rsid w:val="00575504"/>
    <w:rsid w:val="005821B3"/>
    <w:rsid w:val="0058724E"/>
    <w:rsid w:val="00590748"/>
    <w:rsid w:val="005952D7"/>
    <w:rsid w:val="005A04BC"/>
    <w:rsid w:val="005A3157"/>
    <w:rsid w:val="005B1F17"/>
    <w:rsid w:val="005B54C2"/>
    <w:rsid w:val="005B54DF"/>
    <w:rsid w:val="005C01C8"/>
    <w:rsid w:val="005C082A"/>
    <w:rsid w:val="005C7408"/>
    <w:rsid w:val="005E082F"/>
    <w:rsid w:val="005E10A2"/>
    <w:rsid w:val="005E3F0B"/>
    <w:rsid w:val="005E4156"/>
    <w:rsid w:val="005E4D81"/>
    <w:rsid w:val="0060179A"/>
    <w:rsid w:val="00606D7C"/>
    <w:rsid w:val="00612CA2"/>
    <w:rsid w:val="00614EFB"/>
    <w:rsid w:val="00620E77"/>
    <w:rsid w:val="00630F29"/>
    <w:rsid w:val="00632927"/>
    <w:rsid w:val="00641488"/>
    <w:rsid w:val="006507FB"/>
    <w:rsid w:val="00653DE3"/>
    <w:rsid w:val="00660BB1"/>
    <w:rsid w:val="00660E19"/>
    <w:rsid w:val="006612F9"/>
    <w:rsid w:val="00664214"/>
    <w:rsid w:val="006722CE"/>
    <w:rsid w:val="006736A7"/>
    <w:rsid w:val="0068183C"/>
    <w:rsid w:val="006824E2"/>
    <w:rsid w:val="00682C16"/>
    <w:rsid w:val="006905F9"/>
    <w:rsid w:val="00694645"/>
    <w:rsid w:val="0069756E"/>
    <w:rsid w:val="006A0731"/>
    <w:rsid w:val="006A33A5"/>
    <w:rsid w:val="006A4DD6"/>
    <w:rsid w:val="006B0ECB"/>
    <w:rsid w:val="006B1030"/>
    <w:rsid w:val="006C12F3"/>
    <w:rsid w:val="006C17AF"/>
    <w:rsid w:val="006C1BD2"/>
    <w:rsid w:val="006C61CD"/>
    <w:rsid w:val="006D0C4A"/>
    <w:rsid w:val="006D3CAD"/>
    <w:rsid w:val="006D4A8E"/>
    <w:rsid w:val="006D65E7"/>
    <w:rsid w:val="006D6715"/>
    <w:rsid w:val="006E45BD"/>
    <w:rsid w:val="006E6DEA"/>
    <w:rsid w:val="006E7C8F"/>
    <w:rsid w:val="006F1CE2"/>
    <w:rsid w:val="006F3B52"/>
    <w:rsid w:val="007039FD"/>
    <w:rsid w:val="00714114"/>
    <w:rsid w:val="00714F79"/>
    <w:rsid w:val="0072014C"/>
    <w:rsid w:val="0072424E"/>
    <w:rsid w:val="007273BD"/>
    <w:rsid w:val="00730040"/>
    <w:rsid w:val="0073247B"/>
    <w:rsid w:val="00734BB1"/>
    <w:rsid w:val="00737805"/>
    <w:rsid w:val="00741C14"/>
    <w:rsid w:val="0074568D"/>
    <w:rsid w:val="00745DBA"/>
    <w:rsid w:val="00753A1F"/>
    <w:rsid w:val="007556AD"/>
    <w:rsid w:val="00763103"/>
    <w:rsid w:val="007637B8"/>
    <w:rsid w:val="00766F45"/>
    <w:rsid w:val="00772A64"/>
    <w:rsid w:val="00774224"/>
    <w:rsid w:val="0077673D"/>
    <w:rsid w:val="00777FE1"/>
    <w:rsid w:val="007834D4"/>
    <w:rsid w:val="007915B2"/>
    <w:rsid w:val="0079490A"/>
    <w:rsid w:val="007A0787"/>
    <w:rsid w:val="007C03CF"/>
    <w:rsid w:val="007C5232"/>
    <w:rsid w:val="007C6228"/>
    <w:rsid w:val="007D055B"/>
    <w:rsid w:val="007D3A0F"/>
    <w:rsid w:val="007E0785"/>
    <w:rsid w:val="007E0822"/>
    <w:rsid w:val="007E5FFC"/>
    <w:rsid w:val="00804010"/>
    <w:rsid w:val="008047E7"/>
    <w:rsid w:val="008061A4"/>
    <w:rsid w:val="008110E9"/>
    <w:rsid w:val="00816E9D"/>
    <w:rsid w:val="0082461A"/>
    <w:rsid w:val="00827189"/>
    <w:rsid w:val="00827DD3"/>
    <w:rsid w:val="00831EE8"/>
    <w:rsid w:val="00833A44"/>
    <w:rsid w:val="00835514"/>
    <w:rsid w:val="00835720"/>
    <w:rsid w:val="00836489"/>
    <w:rsid w:val="0084237F"/>
    <w:rsid w:val="00844EB9"/>
    <w:rsid w:val="00846187"/>
    <w:rsid w:val="00846881"/>
    <w:rsid w:val="0085050D"/>
    <w:rsid w:val="00851172"/>
    <w:rsid w:val="00851C54"/>
    <w:rsid w:val="00852B7A"/>
    <w:rsid w:val="00853E1C"/>
    <w:rsid w:val="008545F3"/>
    <w:rsid w:val="00863B3A"/>
    <w:rsid w:val="008671FF"/>
    <w:rsid w:val="0087506F"/>
    <w:rsid w:val="00875990"/>
    <w:rsid w:val="00876198"/>
    <w:rsid w:val="008861E7"/>
    <w:rsid w:val="00893142"/>
    <w:rsid w:val="00895804"/>
    <w:rsid w:val="00895AC2"/>
    <w:rsid w:val="008969CF"/>
    <w:rsid w:val="008A0B39"/>
    <w:rsid w:val="008A4703"/>
    <w:rsid w:val="008A4ED9"/>
    <w:rsid w:val="008B1382"/>
    <w:rsid w:val="008B1560"/>
    <w:rsid w:val="008B1D8D"/>
    <w:rsid w:val="008B45C7"/>
    <w:rsid w:val="008B6602"/>
    <w:rsid w:val="008C15DE"/>
    <w:rsid w:val="008C3599"/>
    <w:rsid w:val="008D6C2B"/>
    <w:rsid w:val="008E0D69"/>
    <w:rsid w:val="008E19E2"/>
    <w:rsid w:val="008E1A56"/>
    <w:rsid w:val="008E78B3"/>
    <w:rsid w:val="008F21DD"/>
    <w:rsid w:val="00905C10"/>
    <w:rsid w:val="009071D7"/>
    <w:rsid w:val="00911E32"/>
    <w:rsid w:val="00913861"/>
    <w:rsid w:val="00914B0C"/>
    <w:rsid w:val="00915E13"/>
    <w:rsid w:val="009209B2"/>
    <w:rsid w:val="0092226C"/>
    <w:rsid w:val="00925B93"/>
    <w:rsid w:val="00930199"/>
    <w:rsid w:val="00930E80"/>
    <w:rsid w:val="00933B6C"/>
    <w:rsid w:val="00933BB5"/>
    <w:rsid w:val="00936A48"/>
    <w:rsid w:val="0094342D"/>
    <w:rsid w:val="00943DB4"/>
    <w:rsid w:val="00945D1F"/>
    <w:rsid w:val="00945DFF"/>
    <w:rsid w:val="00960066"/>
    <w:rsid w:val="009731F1"/>
    <w:rsid w:val="00973445"/>
    <w:rsid w:val="009770F0"/>
    <w:rsid w:val="009811A4"/>
    <w:rsid w:val="009811AC"/>
    <w:rsid w:val="00982F70"/>
    <w:rsid w:val="009933AB"/>
    <w:rsid w:val="00996F88"/>
    <w:rsid w:val="00997762"/>
    <w:rsid w:val="009A3571"/>
    <w:rsid w:val="009A6724"/>
    <w:rsid w:val="009A7BF5"/>
    <w:rsid w:val="009B7D86"/>
    <w:rsid w:val="009C66AB"/>
    <w:rsid w:val="009C7937"/>
    <w:rsid w:val="009D13BC"/>
    <w:rsid w:val="009D4E27"/>
    <w:rsid w:val="009D5104"/>
    <w:rsid w:val="009D746E"/>
    <w:rsid w:val="009E1EF6"/>
    <w:rsid w:val="009E2880"/>
    <w:rsid w:val="009E4E87"/>
    <w:rsid w:val="009E655E"/>
    <w:rsid w:val="009F4793"/>
    <w:rsid w:val="009F6C70"/>
    <w:rsid w:val="00A00CB1"/>
    <w:rsid w:val="00A05ECB"/>
    <w:rsid w:val="00A17F94"/>
    <w:rsid w:val="00A206CA"/>
    <w:rsid w:val="00A2697B"/>
    <w:rsid w:val="00A26C85"/>
    <w:rsid w:val="00A33D5F"/>
    <w:rsid w:val="00A352C6"/>
    <w:rsid w:val="00A35921"/>
    <w:rsid w:val="00A44E43"/>
    <w:rsid w:val="00A4533E"/>
    <w:rsid w:val="00A51D82"/>
    <w:rsid w:val="00A61CEA"/>
    <w:rsid w:val="00A7446A"/>
    <w:rsid w:val="00A857FB"/>
    <w:rsid w:val="00A9081E"/>
    <w:rsid w:val="00AA18E0"/>
    <w:rsid w:val="00AB4C72"/>
    <w:rsid w:val="00AC0C03"/>
    <w:rsid w:val="00AD264C"/>
    <w:rsid w:val="00AD2D34"/>
    <w:rsid w:val="00AE2DF5"/>
    <w:rsid w:val="00AF0EC7"/>
    <w:rsid w:val="00AF2DF1"/>
    <w:rsid w:val="00AF56A9"/>
    <w:rsid w:val="00B00633"/>
    <w:rsid w:val="00B07CFC"/>
    <w:rsid w:val="00B11AF9"/>
    <w:rsid w:val="00B221A3"/>
    <w:rsid w:val="00B23A3C"/>
    <w:rsid w:val="00B268DC"/>
    <w:rsid w:val="00B30B42"/>
    <w:rsid w:val="00B34013"/>
    <w:rsid w:val="00B35EEF"/>
    <w:rsid w:val="00B40139"/>
    <w:rsid w:val="00B42728"/>
    <w:rsid w:val="00B43E05"/>
    <w:rsid w:val="00B47A9A"/>
    <w:rsid w:val="00B47B3D"/>
    <w:rsid w:val="00B47E21"/>
    <w:rsid w:val="00B50FE8"/>
    <w:rsid w:val="00B53067"/>
    <w:rsid w:val="00B55C90"/>
    <w:rsid w:val="00B60746"/>
    <w:rsid w:val="00B648CC"/>
    <w:rsid w:val="00B665EF"/>
    <w:rsid w:val="00B669F3"/>
    <w:rsid w:val="00B67BE1"/>
    <w:rsid w:val="00B728E5"/>
    <w:rsid w:val="00B77D48"/>
    <w:rsid w:val="00B8131C"/>
    <w:rsid w:val="00B84A34"/>
    <w:rsid w:val="00B85AD5"/>
    <w:rsid w:val="00B91D83"/>
    <w:rsid w:val="00BA283C"/>
    <w:rsid w:val="00BA2DA6"/>
    <w:rsid w:val="00BA673D"/>
    <w:rsid w:val="00BA6CB9"/>
    <w:rsid w:val="00BB1CDF"/>
    <w:rsid w:val="00BB367D"/>
    <w:rsid w:val="00BC1A6E"/>
    <w:rsid w:val="00BC3079"/>
    <w:rsid w:val="00BC54D5"/>
    <w:rsid w:val="00BC6734"/>
    <w:rsid w:val="00BD171A"/>
    <w:rsid w:val="00BD43FB"/>
    <w:rsid w:val="00BD4E23"/>
    <w:rsid w:val="00BE5EC2"/>
    <w:rsid w:val="00BF06AB"/>
    <w:rsid w:val="00BF18F4"/>
    <w:rsid w:val="00BF6BF2"/>
    <w:rsid w:val="00BF7F1D"/>
    <w:rsid w:val="00C0264A"/>
    <w:rsid w:val="00C07144"/>
    <w:rsid w:val="00C14046"/>
    <w:rsid w:val="00C1567B"/>
    <w:rsid w:val="00C16715"/>
    <w:rsid w:val="00C17777"/>
    <w:rsid w:val="00C17AF5"/>
    <w:rsid w:val="00C276AC"/>
    <w:rsid w:val="00C31E68"/>
    <w:rsid w:val="00C328A6"/>
    <w:rsid w:val="00C400D4"/>
    <w:rsid w:val="00C4193B"/>
    <w:rsid w:val="00C511D5"/>
    <w:rsid w:val="00C51237"/>
    <w:rsid w:val="00C52713"/>
    <w:rsid w:val="00C52B9C"/>
    <w:rsid w:val="00C5608B"/>
    <w:rsid w:val="00C62487"/>
    <w:rsid w:val="00C63524"/>
    <w:rsid w:val="00C6567F"/>
    <w:rsid w:val="00C70307"/>
    <w:rsid w:val="00C70E0C"/>
    <w:rsid w:val="00C718B4"/>
    <w:rsid w:val="00C7251D"/>
    <w:rsid w:val="00C759C8"/>
    <w:rsid w:val="00C75C9A"/>
    <w:rsid w:val="00C8077F"/>
    <w:rsid w:val="00C81F4A"/>
    <w:rsid w:val="00C82642"/>
    <w:rsid w:val="00C85F3C"/>
    <w:rsid w:val="00C86518"/>
    <w:rsid w:val="00C9718B"/>
    <w:rsid w:val="00CA0838"/>
    <w:rsid w:val="00CA6799"/>
    <w:rsid w:val="00CA6E5D"/>
    <w:rsid w:val="00CA7A64"/>
    <w:rsid w:val="00CC238A"/>
    <w:rsid w:val="00CC387F"/>
    <w:rsid w:val="00CC41C1"/>
    <w:rsid w:val="00CD0FAF"/>
    <w:rsid w:val="00CE1BC3"/>
    <w:rsid w:val="00D022C4"/>
    <w:rsid w:val="00D02362"/>
    <w:rsid w:val="00D05D71"/>
    <w:rsid w:val="00D066B5"/>
    <w:rsid w:val="00D109B2"/>
    <w:rsid w:val="00D11D61"/>
    <w:rsid w:val="00D14AA4"/>
    <w:rsid w:val="00D15BA6"/>
    <w:rsid w:val="00D16F67"/>
    <w:rsid w:val="00D17EC6"/>
    <w:rsid w:val="00D3213B"/>
    <w:rsid w:val="00D33FDA"/>
    <w:rsid w:val="00D34337"/>
    <w:rsid w:val="00D3614E"/>
    <w:rsid w:val="00D4291E"/>
    <w:rsid w:val="00D46652"/>
    <w:rsid w:val="00D508E0"/>
    <w:rsid w:val="00D5333D"/>
    <w:rsid w:val="00D617B9"/>
    <w:rsid w:val="00D61D68"/>
    <w:rsid w:val="00D7248D"/>
    <w:rsid w:val="00D728A9"/>
    <w:rsid w:val="00D73AED"/>
    <w:rsid w:val="00D74307"/>
    <w:rsid w:val="00D82217"/>
    <w:rsid w:val="00D827B4"/>
    <w:rsid w:val="00D82BCF"/>
    <w:rsid w:val="00D83EF6"/>
    <w:rsid w:val="00D84F69"/>
    <w:rsid w:val="00D874F6"/>
    <w:rsid w:val="00D87A7F"/>
    <w:rsid w:val="00D90E30"/>
    <w:rsid w:val="00D937CF"/>
    <w:rsid w:val="00D94F67"/>
    <w:rsid w:val="00D96E14"/>
    <w:rsid w:val="00DA2A12"/>
    <w:rsid w:val="00DA3307"/>
    <w:rsid w:val="00DA391C"/>
    <w:rsid w:val="00DA4FCF"/>
    <w:rsid w:val="00DA715D"/>
    <w:rsid w:val="00DB2BAC"/>
    <w:rsid w:val="00DB6E49"/>
    <w:rsid w:val="00DC12A8"/>
    <w:rsid w:val="00DC39BA"/>
    <w:rsid w:val="00DC5AF8"/>
    <w:rsid w:val="00DC6F37"/>
    <w:rsid w:val="00DD22AB"/>
    <w:rsid w:val="00DD7642"/>
    <w:rsid w:val="00DE4B5B"/>
    <w:rsid w:val="00DF2382"/>
    <w:rsid w:val="00DF355F"/>
    <w:rsid w:val="00DF3C51"/>
    <w:rsid w:val="00E06DCF"/>
    <w:rsid w:val="00E1128A"/>
    <w:rsid w:val="00E12027"/>
    <w:rsid w:val="00E15ED1"/>
    <w:rsid w:val="00E21922"/>
    <w:rsid w:val="00E3288F"/>
    <w:rsid w:val="00E3290C"/>
    <w:rsid w:val="00E34970"/>
    <w:rsid w:val="00E3528A"/>
    <w:rsid w:val="00E36A91"/>
    <w:rsid w:val="00E37830"/>
    <w:rsid w:val="00E37E86"/>
    <w:rsid w:val="00E471CF"/>
    <w:rsid w:val="00E61F99"/>
    <w:rsid w:val="00E62167"/>
    <w:rsid w:val="00E651EC"/>
    <w:rsid w:val="00E663C9"/>
    <w:rsid w:val="00E67087"/>
    <w:rsid w:val="00E72081"/>
    <w:rsid w:val="00E72A4A"/>
    <w:rsid w:val="00E72A55"/>
    <w:rsid w:val="00E769D7"/>
    <w:rsid w:val="00E76B8E"/>
    <w:rsid w:val="00E7739D"/>
    <w:rsid w:val="00E77E47"/>
    <w:rsid w:val="00E82353"/>
    <w:rsid w:val="00E95A6F"/>
    <w:rsid w:val="00EA66AA"/>
    <w:rsid w:val="00EA6DDA"/>
    <w:rsid w:val="00EA7941"/>
    <w:rsid w:val="00EB1302"/>
    <w:rsid w:val="00EB247E"/>
    <w:rsid w:val="00EB644C"/>
    <w:rsid w:val="00EB7584"/>
    <w:rsid w:val="00EC5F57"/>
    <w:rsid w:val="00EE0681"/>
    <w:rsid w:val="00EF77C2"/>
    <w:rsid w:val="00F01716"/>
    <w:rsid w:val="00F16864"/>
    <w:rsid w:val="00F34460"/>
    <w:rsid w:val="00F347EE"/>
    <w:rsid w:val="00F34D85"/>
    <w:rsid w:val="00F35FB4"/>
    <w:rsid w:val="00F41CDF"/>
    <w:rsid w:val="00F46228"/>
    <w:rsid w:val="00F46517"/>
    <w:rsid w:val="00F46770"/>
    <w:rsid w:val="00F46825"/>
    <w:rsid w:val="00F500AC"/>
    <w:rsid w:val="00F512B0"/>
    <w:rsid w:val="00F560F1"/>
    <w:rsid w:val="00F66527"/>
    <w:rsid w:val="00F6794B"/>
    <w:rsid w:val="00F7755A"/>
    <w:rsid w:val="00F941E4"/>
    <w:rsid w:val="00F975C1"/>
    <w:rsid w:val="00FB171F"/>
    <w:rsid w:val="00FB191B"/>
    <w:rsid w:val="00FB3B4F"/>
    <w:rsid w:val="00FC0DE0"/>
    <w:rsid w:val="00FD3F3B"/>
    <w:rsid w:val="00FD4852"/>
    <w:rsid w:val="00FD54AF"/>
    <w:rsid w:val="00FE0AED"/>
    <w:rsid w:val="00FE2B1D"/>
    <w:rsid w:val="00FF477F"/>
    <w:rsid w:val="00F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93B"/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4193B"/>
    <w:pPr>
      <w:autoSpaceDE w:val="0"/>
      <w:autoSpaceDN w:val="0"/>
      <w:jc w:val="both"/>
    </w:pPr>
    <w:rPr>
      <w:rFonts w:ascii="VNI-Korin" w:hAnsi="VNI-Korin" w:cs="VNI-Korin"/>
      <w:sz w:val="22"/>
      <w:szCs w:val="22"/>
    </w:rPr>
  </w:style>
  <w:style w:type="character" w:customStyle="1" w:styleId="BodyTextChar">
    <w:name w:val="Body Text Char"/>
    <w:link w:val="BodyText"/>
    <w:uiPriority w:val="99"/>
    <w:locked/>
    <w:rsid w:val="00C4193B"/>
    <w:rPr>
      <w:rFonts w:ascii="VNI-Korin" w:hAnsi="VNI-Korin" w:cs="VNI-Korin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rsid w:val="00C4193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7039FD"/>
    <w:rPr>
      <w:sz w:val="26"/>
      <w:szCs w:val="26"/>
    </w:rPr>
  </w:style>
  <w:style w:type="character" w:styleId="PageNumber">
    <w:name w:val="page number"/>
    <w:basedOn w:val="DefaultParagraphFont"/>
    <w:uiPriority w:val="99"/>
    <w:rsid w:val="00C4193B"/>
  </w:style>
  <w:style w:type="paragraph" w:styleId="Header">
    <w:name w:val="header"/>
    <w:basedOn w:val="Normal"/>
    <w:link w:val="HeaderChar"/>
    <w:uiPriority w:val="99"/>
    <w:rsid w:val="00F941E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6123C3"/>
    <w:rPr>
      <w:sz w:val="26"/>
      <w:szCs w:val="26"/>
    </w:rPr>
  </w:style>
  <w:style w:type="table" w:styleId="TableGrid">
    <w:name w:val="Table Grid"/>
    <w:basedOn w:val="TableNormal"/>
    <w:uiPriority w:val="99"/>
    <w:rsid w:val="004A72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DF355F"/>
    <w:rPr>
      <w:sz w:val="24"/>
      <w:szCs w:val="24"/>
      <w:lang w:val="vi-VN" w:eastAsia="vi-VN"/>
    </w:rPr>
  </w:style>
  <w:style w:type="character" w:styleId="Hyperlink">
    <w:name w:val="Hyperlink"/>
    <w:uiPriority w:val="99"/>
    <w:rsid w:val="003C504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32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locked/>
    <w:rsid w:val="00C328A6"/>
    <w:rPr>
      <w:rFonts w:ascii="Segoe UI" w:hAnsi="Segoe UI" w:cs="Segoe UI"/>
      <w:sz w:val="18"/>
      <w:szCs w:val="1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C86518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locked/>
    <w:rsid w:val="00C86518"/>
    <w:rPr>
      <w:sz w:val="26"/>
      <w:szCs w:val="26"/>
    </w:rPr>
  </w:style>
  <w:style w:type="character" w:customStyle="1" w:styleId="reauth-email">
    <w:name w:val="reauth-email"/>
    <w:uiPriority w:val="99"/>
    <w:rsid w:val="00CA0838"/>
  </w:style>
  <w:style w:type="paragraph" w:customStyle="1" w:styleId="CharCharChar1Char">
    <w:name w:val="Char Char Char1 Char"/>
    <w:basedOn w:val="Normal"/>
    <w:uiPriority w:val="99"/>
    <w:rsid w:val="00A35921"/>
    <w:pPr>
      <w:spacing w:after="160" w:line="240" w:lineRule="exact"/>
    </w:pPr>
    <w:rPr>
      <w:rFonts w:ascii="Tahoma" w:eastAsia="PMingLiU" w:hAnsi="Tahoma" w:cs="Tahoma"/>
      <w:sz w:val="20"/>
      <w:szCs w:val="20"/>
    </w:rPr>
  </w:style>
  <w:style w:type="character" w:customStyle="1" w:styleId="st">
    <w:name w:val="st"/>
    <w:basedOn w:val="DefaultParagraphFont"/>
    <w:uiPriority w:val="99"/>
    <w:rsid w:val="00D02362"/>
  </w:style>
  <w:style w:type="character" w:styleId="Emphasis">
    <w:name w:val="Emphasis"/>
    <w:uiPriority w:val="99"/>
    <w:qFormat/>
    <w:rsid w:val="00D02362"/>
    <w:rPr>
      <w:i/>
      <w:iCs/>
    </w:rPr>
  </w:style>
  <w:style w:type="paragraph" w:styleId="ListParagraph">
    <w:name w:val="List Paragraph"/>
    <w:basedOn w:val="Normal"/>
    <w:uiPriority w:val="99"/>
    <w:qFormat/>
    <w:rsid w:val="003218D9"/>
    <w:pPr>
      <w:ind w:left="720"/>
    </w:pPr>
  </w:style>
  <w:style w:type="character" w:styleId="Strong">
    <w:name w:val="Strong"/>
    <w:uiPriority w:val="99"/>
    <w:qFormat/>
    <w:rsid w:val="00827DD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95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HỘI SINH VIÊN VIỆT NAM</vt:lpstr>
    </vt:vector>
  </TitlesOfParts>
  <Company>Students Association</Company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HỘI SINH VIÊN VIỆT NAM</dc:title>
  <dc:subject/>
  <dc:creator>VU ANH KHOA</dc:creator>
  <cp:keywords/>
  <dc:description/>
  <cp:lastModifiedBy>Admin</cp:lastModifiedBy>
  <cp:revision>8</cp:revision>
  <cp:lastPrinted>2016-01-03T08:17:00Z</cp:lastPrinted>
  <dcterms:created xsi:type="dcterms:W3CDTF">2016-01-03T04:55:00Z</dcterms:created>
  <dcterms:modified xsi:type="dcterms:W3CDTF">2016-01-07T02:12:00Z</dcterms:modified>
</cp:coreProperties>
</file>